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418"/>
        <w:gridCol w:w="1559"/>
        <w:gridCol w:w="3402"/>
      </w:tblGrid>
      <w:tr w:rsidR="00CE1120" w14:paraId="5B8DA136" w14:textId="77777777" w:rsidTr="00ED39B4">
        <w:tc>
          <w:tcPr>
            <w:tcW w:w="1560" w:type="dxa"/>
            <w:shd w:val="clear" w:color="auto" w:fill="2957BD" w:themeFill="accent6" w:themeFillShade="BF"/>
          </w:tcPr>
          <w:p w14:paraId="6636D986" w14:textId="29519028" w:rsidR="00CE1120" w:rsidRPr="00ED39B4" w:rsidRDefault="00CE1120">
            <w:pPr>
              <w:rPr>
                <w:b/>
                <w:bCs/>
                <w:color w:val="FFFFFF" w:themeColor="background1"/>
              </w:rPr>
            </w:pPr>
            <w:r w:rsidRPr="00ED39B4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418" w:type="dxa"/>
            <w:shd w:val="clear" w:color="auto" w:fill="2957BD" w:themeFill="accent6" w:themeFillShade="BF"/>
          </w:tcPr>
          <w:p w14:paraId="6143C4DE" w14:textId="2C86A0A6" w:rsidR="00CE1120" w:rsidRPr="00ED39B4" w:rsidRDefault="00CE1120">
            <w:pPr>
              <w:rPr>
                <w:b/>
                <w:bCs/>
                <w:color w:val="FFFFFF" w:themeColor="background1"/>
              </w:rPr>
            </w:pPr>
            <w:r w:rsidRPr="00ED39B4">
              <w:rPr>
                <w:b/>
                <w:bCs/>
                <w:color w:val="FFFFFF" w:themeColor="background1"/>
              </w:rPr>
              <w:t>2 nights</w:t>
            </w:r>
          </w:p>
        </w:tc>
        <w:tc>
          <w:tcPr>
            <w:tcW w:w="1417" w:type="dxa"/>
            <w:shd w:val="clear" w:color="auto" w:fill="2957BD" w:themeFill="accent6" w:themeFillShade="BF"/>
          </w:tcPr>
          <w:p w14:paraId="7FE454A8" w14:textId="52E86382" w:rsidR="00CE1120" w:rsidRPr="00ED39B4" w:rsidRDefault="00CE1120">
            <w:pPr>
              <w:rPr>
                <w:b/>
                <w:bCs/>
                <w:color w:val="FFFFFF" w:themeColor="background1"/>
              </w:rPr>
            </w:pPr>
            <w:r w:rsidRPr="00ED39B4">
              <w:rPr>
                <w:b/>
                <w:bCs/>
                <w:color w:val="FFFFFF" w:themeColor="background1"/>
              </w:rPr>
              <w:t>3 nights</w:t>
            </w:r>
          </w:p>
        </w:tc>
        <w:tc>
          <w:tcPr>
            <w:tcW w:w="1418" w:type="dxa"/>
            <w:shd w:val="clear" w:color="auto" w:fill="2957BD" w:themeFill="accent6" w:themeFillShade="BF"/>
          </w:tcPr>
          <w:p w14:paraId="7590B354" w14:textId="1E445D7F" w:rsidR="00CE1120" w:rsidRPr="00ED39B4" w:rsidRDefault="00CE1120">
            <w:pPr>
              <w:rPr>
                <w:b/>
                <w:bCs/>
                <w:color w:val="FFFFFF" w:themeColor="background1"/>
              </w:rPr>
            </w:pPr>
            <w:r w:rsidRPr="00ED39B4">
              <w:rPr>
                <w:b/>
                <w:bCs/>
                <w:color w:val="FFFFFF" w:themeColor="background1"/>
              </w:rPr>
              <w:t>7 nights</w:t>
            </w:r>
          </w:p>
        </w:tc>
        <w:tc>
          <w:tcPr>
            <w:tcW w:w="1559" w:type="dxa"/>
            <w:shd w:val="clear" w:color="auto" w:fill="2957BD" w:themeFill="accent6" w:themeFillShade="BF"/>
          </w:tcPr>
          <w:p w14:paraId="4B3C98EC" w14:textId="5BD57810" w:rsidR="00CE1120" w:rsidRPr="00ED39B4" w:rsidRDefault="00CE1120">
            <w:pPr>
              <w:rPr>
                <w:b/>
                <w:bCs/>
                <w:color w:val="FFFFFF" w:themeColor="background1"/>
              </w:rPr>
            </w:pPr>
            <w:r w:rsidRPr="00ED39B4">
              <w:rPr>
                <w:b/>
                <w:bCs/>
                <w:color w:val="FFFFFF" w:themeColor="background1"/>
              </w:rPr>
              <w:t>Extra nights</w:t>
            </w:r>
          </w:p>
        </w:tc>
        <w:tc>
          <w:tcPr>
            <w:tcW w:w="3402" w:type="dxa"/>
            <w:shd w:val="clear" w:color="auto" w:fill="2957BD" w:themeFill="accent6" w:themeFillShade="BF"/>
          </w:tcPr>
          <w:p w14:paraId="6EC375DD" w14:textId="570298EA" w:rsidR="00CE1120" w:rsidRPr="00ED39B4" w:rsidRDefault="001B7560">
            <w:pPr>
              <w:rPr>
                <w:b/>
                <w:bCs/>
                <w:color w:val="FFFFFF" w:themeColor="background1"/>
              </w:rPr>
            </w:pPr>
            <w:r w:rsidRPr="00ED39B4">
              <w:rPr>
                <w:b/>
                <w:bCs/>
                <w:color w:val="FFFFFF" w:themeColor="background1"/>
              </w:rPr>
              <w:t>Notes</w:t>
            </w:r>
          </w:p>
        </w:tc>
      </w:tr>
      <w:tr w:rsidR="00CE1120" w14:paraId="08D7DF34" w14:textId="77777777" w:rsidTr="00FE04CD">
        <w:tc>
          <w:tcPr>
            <w:tcW w:w="1560" w:type="dxa"/>
          </w:tcPr>
          <w:p w14:paraId="636E6D41" w14:textId="77777777" w:rsidR="00CE1120" w:rsidRDefault="00CE1120"/>
        </w:tc>
        <w:tc>
          <w:tcPr>
            <w:tcW w:w="1418" w:type="dxa"/>
          </w:tcPr>
          <w:p w14:paraId="1E62523F" w14:textId="77777777" w:rsidR="00CE1120" w:rsidRDefault="00CE1120"/>
        </w:tc>
        <w:tc>
          <w:tcPr>
            <w:tcW w:w="1417" w:type="dxa"/>
          </w:tcPr>
          <w:p w14:paraId="3CFA097D" w14:textId="77777777" w:rsidR="00CE1120" w:rsidRDefault="00CE1120"/>
        </w:tc>
        <w:tc>
          <w:tcPr>
            <w:tcW w:w="1418" w:type="dxa"/>
          </w:tcPr>
          <w:p w14:paraId="5F4AC8A4" w14:textId="77777777" w:rsidR="00CE1120" w:rsidRDefault="00CE1120"/>
        </w:tc>
        <w:tc>
          <w:tcPr>
            <w:tcW w:w="1559" w:type="dxa"/>
          </w:tcPr>
          <w:p w14:paraId="53001950" w14:textId="77777777" w:rsidR="00CE1120" w:rsidRDefault="00CE1120"/>
        </w:tc>
        <w:tc>
          <w:tcPr>
            <w:tcW w:w="3402" w:type="dxa"/>
          </w:tcPr>
          <w:p w14:paraId="45D7F4D1" w14:textId="77777777" w:rsidR="00CE1120" w:rsidRDefault="00CE1120"/>
        </w:tc>
      </w:tr>
      <w:tr w:rsidR="00CE1120" w14:paraId="595EDAA4" w14:textId="77777777" w:rsidTr="00FE04CD">
        <w:tc>
          <w:tcPr>
            <w:tcW w:w="1560" w:type="dxa"/>
          </w:tcPr>
          <w:p w14:paraId="5C9A893B" w14:textId="50F24A3D" w:rsidR="00CE1120" w:rsidRDefault="00CE1120">
            <w:r>
              <w:t>19 March</w:t>
            </w:r>
          </w:p>
        </w:tc>
        <w:tc>
          <w:tcPr>
            <w:tcW w:w="1418" w:type="dxa"/>
          </w:tcPr>
          <w:p w14:paraId="2F8F973E" w14:textId="474F0F3C" w:rsidR="00CE1120" w:rsidRDefault="004A6719">
            <w:r>
              <w:t>114</w:t>
            </w:r>
          </w:p>
        </w:tc>
        <w:tc>
          <w:tcPr>
            <w:tcW w:w="1417" w:type="dxa"/>
          </w:tcPr>
          <w:p w14:paraId="32A9F433" w14:textId="28B4C812" w:rsidR="00CE1120" w:rsidRDefault="004A6719">
            <w:r>
              <w:t>171</w:t>
            </w:r>
          </w:p>
        </w:tc>
        <w:tc>
          <w:tcPr>
            <w:tcW w:w="1418" w:type="dxa"/>
          </w:tcPr>
          <w:p w14:paraId="3D0A17BA" w14:textId="635FBAAA" w:rsidR="00CE1120" w:rsidRDefault="004A6719">
            <w:r>
              <w:t>399</w:t>
            </w:r>
          </w:p>
        </w:tc>
        <w:tc>
          <w:tcPr>
            <w:tcW w:w="1559" w:type="dxa"/>
          </w:tcPr>
          <w:p w14:paraId="473D142F" w14:textId="3645645E" w:rsidR="00CE1120" w:rsidRDefault="004A6719">
            <w:r>
              <w:t>57</w:t>
            </w:r>
          </w:p>
        </w:tc>
        <w:tc>
          <w:tcPr>
            <w:tcW w:w="3402" w:type="dxa"/>
          </w:tcPr>
          <w:p w14:paraId="0D3C3235" w14:textId="11F46940" w:rsidR="00CE1120" w:rsidRDefault="00354777">
            <w:r>
              <w:t>No pool or entertainment</w:t>
            </w:r>
          </w:p>
        </w:tc>
      </w:tr>
      <w:tr w:rsidR="00CE1120" w14:paraId="5FBF3E84" w14:textId="77777777" w:rsidTr="00FE04CD">
        <w:tc>
          <w:tcPr>
            <w:tcW w:w="1560" w:type="dxa"/>
          </w:tcPr>
          <w:p w14:paraId="26F6B90B" w14:textId="7D22FD3D" w:rsidR="00CE1120" w:rsidRDefault="00CE1120">
            <w:r>
              <w:t>26 March</w:t>
            </w:r>
          </w:p>
        </w:tc>
        <w:tc>
          <w:tcPr>
            <w:tcW w:w="1418" w:type="dxa"/>
          </w:tcPr>
          <w:p w14:paraId="6225B150" w14:textId="7CEFFB4B" w:rsidR="00CE1120" w:rsidRDefault="004A6719">
            <w:r>
              <w:t>130</w:t>
            </w:r>
          </w:p>
        </w:tc>
        <w:tc>
          <w:tcPr>
            <w:tcW w:w="1417" w:type="dxa"/>
          </w:tcPr>
          <w:p w14:paraId="5B102D7E" w14:textId="7145DF72" w:rsidR="00CE1120" w:rsidRDefault="004A6719">
            <w:r>
              <w:t>195</w:t>
            </w:r>
          </w:p>
        </w:tc>
        <w:tc>
          <w:tcPr>
            <w:tcW w:w="1418" w:type="dxa"/>
          </w:tcPr>
          <w:p w14:paraId="16AE160A" w14:textId="7ED72D88" w:rsidR="00CE1120" w:rsidRDefault="004A6719">
            <w:r>
              <w:t>455</w:t>
            </w:r>
          </w:p>
        </w:tc>
        <w:tc>
          <w:tcPr>
            <w:tcW w:w="1559" w:type="dxa"/>
          </w:tcPr>
          <w:p w14:paraId="2F903A40" w14:textId="6C381154" w:rsidR="00CE1120" w:rsidRDefault="004F68C0">
            <w:r>
              <w:t>65</w:t>
            </w:r>
          </w:p>
        </w:tc>
        <w:tc>
          <w:tcPr>
            <w:tcW w:w="3402" w:type="dxa"/>
          </w:tcPr>
          <w:p w14:paraId="4B178111" w14:textId="38B46EDC" w:rsidR="00CE1120" w:rsidRDefault="00CE1120"/>
        </w:tc>
      </w:tr>
      <w:tr w:rsidR="00CE1120" w14:paraId="48A82117" w14:textId="77777777" w:rsidTr="006525CE">
        <w:tc>
          <w:tcPr>
            <w:tcW w:w="1560" w:type="dxa"/>
            <w:shd w:val="clear" w:color="auto" w:fill="FF0000"/>
          </w:tcPr>
          <w:p w14:paraId="46CE49E2" w14:textId="7F168E5B" w:rsidR="00CE1120" w:rsidRPr="006525CE" w:rsidRDefault="00CE1120">
            <w:pPr>
              <w:rPr>
                <w:highlight w:val="red"/>
              </w:rPr>
            </w:pPr>
            <w:r w:rsidRPr="006525CE">
              <w:rPr>
                <w:highlight w:val="red"/>
              </w:rPr>
              <w:t>2 April</w:t>
            </w:r>
          </w:p>
        </w:tc>
        <w:tc>
          <w:tcPr>
            <w:tcW w:w="1418" w:type="dxa"/>
            <w:shd w:val="clear" w:color="auto" w:fill="FF0000"/>
          </w:tcPr>
          <w:p w14:paraId="72F54D92" w14:textId="00230B89" w:rsidR="00CE1120" w:rsidRPr="006525CE" w:rsidRDefault="004A6719">
            <w:pPr>
              <w:rPr>
                <w:highlight w:val="red"/>
              </w:rPr>
            </w:pPr>
            <w:r>
              <w:rPr>
                <w:highlight w:val="red"/>
              </w:rPr>
              <w:t>170</w:t>
            </w:r>
          </w:p>
        </w:tc>
        <w:tc>
          <w:tcPr>
            <w:tcW w:w="1417" w:type="dxa"/>
            <w:shd w:val="clear" w:color="auto" w:fill="FF0000"/>
          </w:tcPr>
          <w:p w14:paraId="47ADDE83" w14:textId="0B61EBF1" w:rsidR="00CE1120" w:rsidRPr="006525CE" w:rsidRDefault="004A6719">
            <w:pPr>
              <w:rPr>
                <w:highlight w:val="red"/>
              </w:rPr>
            </w:pPr>
            <w:r>
              <w:rPr>
                <w:highlight w:val="red"/>
              </w:rPr>
              <w:t>255</w:t>
            </w:r>
          </w:p>
        </w:tc>
        <w:tc>
          <w:tcPr>
            <w:tcW w:w="1418" w:type="dxa"/>
            <w:shd w:val="clear" w:color="auto" w:fill="FF0000"/>
          </w:tcPr>
          <w:p w14:paraId="743E26D2" w14:textId="16C90621" w:rsidR="00CE1120" w:rsidRPr="006525CE" w:rsidRDefault="004A6719">
            <w:pPr>
              <w:rPr>
                <w:highlight w:val="red"/>
              </w:rPr>
            </w:pPr>
            <w:r>
              <w:rPr>
                <w:highlight w:val="red"/>
              </w:rPr>
              <w:t>595</w:t>
            </w:r>
          </w:p>
        </w:tc>
        <w:tc>
          <w:tcPr>
            <w:tcW w:w="1559" w:type="dxa"/>
            <w:shd w:val="clear" w:color="auto" w:fill="FF0000"/>
          </w:tcPr>
          <w:p w14:paraId="0F644153" w14:textId="15E62741" w:rsidR="00CE1120" w:rsidRPr="006525CE" w:rsidRDefault="00B71F99">
            <w:pPr>
              <w:rPr>
                <w:highlight w:val="red"/>
              </w:rPr>
            </w:pPr>
            <w:r w:rsidRPr="006525CE">
              <w:rPr>
                <w:highlight w:val="red"/>
              </w:rPr>
              <w:t>8</w:t>
            </w:r>
            <w:r w:rsidR="004A6719">
              <w:rPr>
                <w:highlight w:val="red"/>
              </w:rPr>
              <w:t>5</w:t>
            </w:r>
          </w:p>
        </w:tc>
        <w:tc>
          <w:tcPr>
            <w:tcW w:w="3402" w:type="dxa"/>
            <w:shd w:val="clear" w:color="auto" w:fill="FF0000"/>
          </w:tcPr>
          <w:p w14:paraId="142ACA86" w14:textId="270A8128" w:rsidR="00CE1120" w:rsidRPr="006525CE" w:rsidRDefault="006525CE">
            <w:pPr>
              <w:rPr>
                <w:highlight w:val="red"/>
              </w:rPr>
            </w:pPr>
            <w:r w:rsidRPr="006525CE">
              <w:rPr>
                <w:highlight w:val="red"/>
              </w:rPr>
              <w:t>Booked</w:t>
            </w:r>
          </w:p>
        </w:tc>
      </w:tr>
      <w:tr w:rsidR="00CE1120" w14:paraId="36553EFE" w14:textId="77777777" w:rsidTr="00FE04CD">
        <w:tc>
          <w:tcPr>
            <w:tcW w:w="1560" w:type="dxa"/>
          </w:tcPr>
          <w:p w14:paraId="750A41D9" w14:textId="0CB5D90A" w:rsidR="00CE1120" w:rsidRDefault="00CE1120">
            <w:r>
              <w:t>9 April *</w:t>
            </w:r>
          </w:p>
        </w:tc>
        <w:tc>
          <w:tcPr>
            <w:tcW w:w="1418" w:type="dxa"/>
          </w:tcPr>
          <w:p w14:paraId="258D2183" w14:textId="2AAE0440" w:rsidR="00CE1120" w:rsidRDefault="00B71F99">
            <w:r>
              <w:t>N/a</w:t>
            </w:r>
          </w:p>
        </w:tc>
        <w:tc>
          <w:tcPr>
            <w:tcW w:w="1417" w:type="dxa"/>
          </w:tcPr>
          <w:p w14:paraId="324B65D9" w14:textId="037D690B" w:rsidR="00CE1120" w:rsidRDefault="00B71F99">
            <w:r>
              <w:t>3</w:t>
            </w:r>
            <w:r w:rsidR="005D2D41">
              <w:t>50</w:t>
            </w:r>
          </w:p>
        </w:tc>
        <w:tc>
          <w:tcPr>
            <w:tcW w:w="1418" w:type="dxa"/>
          </w:tcPr>
          <w:p w14:paraId="118F05B5" w14:textId="5BE1194E" w:rsidR="00CE1120" w:rsidRDefault="00B71F99">
            <w:r>
              <w:t>700</w:t>
            </w:r>
          </w:p>
        </w:tc>
        <w:tc>
          <w:tcPr>
            <w:tcW w:w="1559" w:type="dxa"/>
          </w:tcPr>
          <w:p w14:paraId="36DABC5C" w14:textId="4112BB2D" w:rsidR="00CE1120" w:rsidRDefault="004A6719">
            <w:r>
              <w:t>100</w:t>
            </w:r>
          </w:p>
        </w:tc>
        <w:tc>
          <w:tcPr>
            <w:tcW w:w="3402" w:type="dxa"/>
          </w:tcPr>
          <w:p w14:paraId="0078D377" w14:textId="34448645" w:rsidR="00CE1120" w:rsidRDefault="004F68C0">
            <w:r>
              <w:t>Easter</w:t>
            </w:r>
          </w:p>
        </w:tc>
      </w:tr>
      <w:tr w:rsidR="00CE1120" w14:paraId="130369FE" w14:textId="77777777" w:rsidTr="00FE04CD">
        <w:tc>
          <w:tcPr>
            <w:tcW w:w="1560" w:type="dxa"/>
          </w:tcPr>
          <w:p w14:paraId="7F5E6A0A" w14:textId="52B12CA2" w:rsidR="00CE1120" w:rsidRDefault="00CE1120">
            <w:r>
              <w:t>16 April *</w:t>
            </w:r>
          </w:p>
        </w:tc>
        <w:tc>
          <w:tcPr>
            <w:tcW w:w="1418" w:type="dxa"/>
          </w:tcPr>
          <w:p w14:paraId="64171025" w14:textId="65021CB1" w:rsidR="00CE1120" w:rsidRDefault="00B71F99">
            <w:r>
              <w:t>N/a</w:t>
            </w:r>
          </w:p>
        </w:tc>
        <w:tc>
          <w:tcPr>
            <w:tcW w:w="1417" w:type="dxa"/>
          </w:tcPr>
          <w:p w14:paraId="63D347DC" w14:textId="1F021F52" w:rsidR="00CE1120" w:rsidRDefault="00B71F99">
            <w:r>
              <w:t>3</w:t>
            </w:r>
            <w:r w:rsidR="005D2D41">
              <w:t>50</w:t>
            </w:r>
          </w:p>
        </w:tc>
        <w:tc>
          <w:tcPr>
            <w:tcW w:w="1418" w:type="dxa"/>
          </w:tcPr>
          <w:p w14:paraId="3B78BCC2" w14:textId="09A7AA05" w:rsidR="00CE1120" w:rsidRDefault="00B71F99">
            <w:r>
              <w:t>700</w:t>
            </w:r>
          </w:p>
        </w:tc>
        <w:tc>
          <w:tcPr>
            <w:tcW w:w="1559" w:type="dxa"/>
          </w:tcPr>
          <w:p w14:paraId="21EE1F4B" w14:textId="161F61B4" w:rsidR="00CE1120" w:rsidRDefault="004A6719">
            <w:r>
              <w:t>100</w:t>
            </w:r>
          </w:p>
        </w:tc>
        <w:tc>
          <w:tcPr>
            <w:tcW w:w="3402" w:type="dxa"/>
          </w:tcPr>
          <w:p w14:paraId="4733384B" w14:textId="5CFDA7E2" w:rsidR="00CE1120" w:rsidRDefault="004F68C0">
            <w:r>
              <w:t>Easter</w:t>
            </w:r>
          </w:p>
        </w:tc>
      </w:tr>
      <w:tr w:rsidR="00CE1120" w14:paraId="15D16545" w14:textId="77777777" w:rsidTr="00FE04CD">
        <w:tc>
          <w:tcPr>
            <w:tcW w:w="1560" w:type="dxa"/>
          </w:tcPr>
          <w:p w14:paraId="543C624D" w14:textId="259C9032" w:rsidR="00CE1120" w:rsidRDefault="00CE1120">
            <w:r>
              <w:t>23 April</w:t>
            </w:r>
          </w:p>
        </w:tc>
        <w:tc>
          <w:tcPr>
            <w:tcW w:w="1418" w:type="dxa"/>
          </w:tcPr>
          <w:p w14:paraId="2B940E13" w14:textId="38809805" w:rsidR="00CE1120" w:rsidRDefault="001D6BAB">
            <w:r>
              <w:t>170</w:t>
            </w:r>
          </w:p>
        </w:tc>
        <w:tc>
          <w:tcPr>
            <w:tcW w:w="1417" w:type="dxa"/>
          </w:tcPr>
          <w:p w14:paraId="69ECAA2B" w14:textId="1819794C" w:rsidR="00CE1120" w:rsidRDefault="001D6BAB">
            <w:r>
              <w:t>255</w:t>
            </w:r>
          </w:p>
        </w:tc>
        <w:tc>
          <w:tcPr>
            <w:tcW w:w="1418" w:type="dxa"/>
          </w:tcPr>
          <w:p w14:paraId="37492776" w14:textId="2DD8D86A" w:rsidR="00CE1120" w:rsidRDefault="001D6BAB">
            <w:r>
              <w:t>595</w:t>
            </w:r>
          </w:p>
        </w:tc>
        <w:tc>
          <w:tcPr>
            <w:tcW w:w="1559" w:type="dxa"/>
          </w:tcPr>
          <w:p w14:paraId="37E091DA" w14:textId="674B9823" w:rsidR="00CE1120" w:rsidRDefault="00B71F99">
            <w:r>
              <w:t>8</w:t>
            </w:r>
            <w:r w:rsidR="001D6BAB">
              <w:t>5</w:t>
            </w:r>
          </w:p>
          <w:p w14:paraId="0C7BACAB" w14:textId="401D1CA4" w:rsidR="00B71F99" w:rsidRDefault="00B71F99"/>
        </w:tc>
        <w:tc>
          <w:tcPr>
            <w:tcW w:w="3402" w:type="dxa"/>
          </w:tcPr>
          <w:p w14:paraId="7F9BC494" w14:textId="77777777" w:rsidR="00CE1120" w:rsidRDefault="00CE1120"/>
        </w:tc>
      </w:tr>
      <w:tr w:rsidR="00CE1120" w14:paraId="19562571" w14:textId="77777777" w:rsidTr="00FE04CD">
        <w:tc>
          <w:tcPr>
            <w:tcW w:w="1560" w:type="dxa"/>
          </w:tcPr>
          <w:p w14:paraId="0505F976" w14:textId="2FAAD61E" w:rsidR="00CE1120" w:rsidRDefault="00CE1120">
            <w:r>
              <w:t>30 April *</w:t>
            </w:r>
          </w:p>
        </w:tc>
        <w:tc>
          <w:tcPr>
            <w:tcW w:w="1418" w:type="dxa"/>
          </w:tcPr>
          <w:p w14:paraId="513FE295" w14:textId="08282E54" w:rsidR="00CE1120" w:rsidRDefault="00F52487">
            <w:r>
              <w:t>N/a</w:t>
            </w:r>
          </w:p>
        </w:tc>
        <w:tc>
          <w:tcPr>
            <w:tcW w:w="1417" w:type="dxa"/>
          </w:tcPr>
          <w:p w14:paraId="1AE4493F" w14:textId="24EAD8E9" w:rsidR="00CE1120" w:rsidRDefault="00F52487">
            <w:r>
              <w:t>3</w:t>
            </w:r>
            <w:r w:rsidR="005D2D41">
              <w:t>50</w:t>
            </w:r>
          </w:p>
        </w:tc>
        <w:tc>
          <w:tcPr>
            <w:tcW w:w="1418" w:type="dxa"/>
          </w:tcPr>
          <w:p w14:paraId="42DAA491" w14:textId="51259D91" w:rsidR="00CE1120" w:rsidRDefault="00F52487">
            <w:r>
              <w:t>700</w:t>
            </w:r>
          </w:p>
        </w:tc>
        <w:tc>
          <w:tcPr>
            <w:tcW w:w="1559" w:type="dxa"/>
          </w:tcPr>
          <w:p w14:paraId="58E82EBC" w14:textId="3A2EE0AD" w:rsidR="00CE1120" w:rsidRDefault="001D6BAB">
            <w:r>
              <w:t>100</w:t>
            </w:r>
          </w:p>
        </w:tc>
        <w:tc>
          <w:tcPr>
            <w:tcW w:w="3402" w:type="dxa"/>
          </w:tcPr>
          <w:p w14:paraId="5E55B6E4" w14:textId="77777777" w:rsidR="00CE1120" w:rsidRDefault="00CE1120"/>
        </w:tc>
      </w:tr>
      <w:tr w:rsidR="00FE04CD" w14:paraId="474DD5BF" w14:textId="77777777" w:rsidTr="00FE04CD">
        <w:tc>
          <w:tcPr>
            <w:tcW w:w="1560" w:type="dxa"/>
          </w:tcPr>
          <w:p w14:paraId="17C418CB" w14:textId="2C7E56E6" w:rsidR="00FE04CD" w:rsidRDefault="00FE04CD" w:rsidP="00FE04CD">
            <w:r>
              <w:t>7 May</w:t>
            </w:r>
          </w:p>
        </w:tc>
        <w:tc>
          <w:tcPr>
            <w:tcW w:w="1418" w:type="dxa"/>
          </w:tcPr>
          <w:p w14:paraId="58F7E7DB" w14:textId="698F8917" w:rsidR="00FE04CD" w:rsidRDefault="005D2D41" w:rsidP="00FE04CD">
            <w:r>
              <w:t>170</w:t>
            </w:r>
          </w:p>
        </w:tc>
        <w:tc>
          <w:tcPr>
            <w:tcW w:w="1417" w:type="dxa"/>
          </w:tcPr>
          <w:p w14:paraId="39869AAB" w14:textId="7E8A9363" w:rsidR="00FE04CD" w:rsidRDefault="005D2D41" w:rsidP="00FE04CD">
            <w:r>
              <w:t>255</w:t>
            </w:r>
          </w:p>
        </w:tc>
        <w:tc>
          <w:tcPr>
            <w:tcW w:w="1418" w:type="dxa"/>
          </w:tcPr>
          <w:p w14:paraId="7BE8715A" w14:textId="07140EA1" w:rsidR="00FE04CD" w:rsidRDefault="005D2D41" w:rsidP="00FE04CD">
            <w:r>
              <w:t>595</w:t>
            </w:r>
          </w:p>
        </w:tc>
        <w:tc>
          <w:tcPr>
            <w:tcW w:w="1559" w:type="dxa"/>
          </w:tcPr>
          <w:p w14:paraId="1F5184BB" w14:textId="1839750D" w:rsidR="00FE04CD" w:rsidRDefault="00FE04CD" w:rsidP="00FE04CD">
            <w:r w:rsidRPr="00E40E16">
              <w:t>8</w:t>
            </w:r>
            <w:r w:rsidR="005D2D41">
              <w:t>5</w:t>
            </w:r>
          </w:p>
        </w:tc>
        <w:tc>
          <w:tcPr>
            <w:tcW w:w="3402" w:type="dxa"/>
          </w:tcPr>
          <w:p w14:paraId="155DB74E" w14:textId="77777777" w:rsidR="00FE04CD" w:rsidRDefault="00FE04CD" w:rsidP="00FE04CD"/>
        </w:tc>
      </w:tr>
      <w:tr w:rsidR="00FE04CD" w14:paraId="7BF938F9" w14:textId="77777777" w:rsidTr="00FE04CD">
        <w:tc>
          <w:tcPr>
            <w:tcW w:w="1560" w:type="dxa"/>
          </w:tcPr>
          <w:p w14:paraId="100DD2E3" w14:textId="318B5C66" w:rsidR="00FE04CD" w:rsidRDefault="00FE04CD" w:rsidP="00FE04CD">
            <w:r>
              <w:t>14 May</w:t>
            </w:r>
          </w:p>
        </w:tc>
        <w:tc>
          <w:tcPr>
            <w:tcW w:w="1418" w:type="dxa"/>
          </w:tcPr>
          <w:p w14:paraId="7D60016A" w14:textId="1CBA42E3" w:rsidR="00FE04CD" w:rsidRDefault="005D2D41" w:rsidP="00FE04CD">
            <w:r>
              <w:t>170</w:t>
            </w:r>
          </w:p>
        </w:tc>
        <w:tc>
          <w:tcPr>
            <w:tcW w:w="1417" w:type="dxa"/>
          </w:tcPr>
          <w:p w14:paraId="67232D20" w14:textId="0ED17F94" w:rsidR="00FE04CD" w:rsidRDefault="005D2D41" w:rsidP="00FE04CD">
            <w:r>
              <w:t>255</w:t>
            </w:r>
          </w:p>
        </w:tc>
        <w:tc>
          <w:tcPr>
            <w:tcW w:w="1418" w:type="dxa"/>
          </w:tcPr>
          <w:p w14:paraId="4B871AF0" w14:textId="4DAA925A" w:rsidR="00FE04CD" w:rsidRDefault="005D2D41" w:rsidP="00FE04CD">
            <w:r>
              <w:t>595</w:t>
            </w:r>
          </w:p>
        </w:tc>
        <w:tc>
          <w:tcPr>
            <w:tcW w:w="1559" w:type="dxa"/>
          </w:tcPr>
          <w:p w14:paraId="19213BC3" w14:textId="5715A65F" w:rsidR="00FE04CD" w:rsidRDefault="00FE04CD" w:rsidP="00FE04CD">
            <w:r w:rsidRPr="00E40E16">
              <w:t>8</w:t>
            </w:r>
            <w:r w:rsidR="005D2D41">
              <w:t>5</w:t>
            </w:r>
          </w:p>
        </w:tc>
        <w:tc>
          <w:tcPr>
            <w:tcW w:w="3402" w:type="dxa"/>
          </w:tcPr>
          <w:p w14:paraId="2AFE61C3" w14:textId="77777777" w:rsidR="00FE04CD" w:rsidRDefault="00FE04CD" w:rsidP="00FE04CD"/>
        </w:tc>
      </w:tr>
      <w:tr w:rsidR="00FE04CD" w14:paraId="091969C8" w14:textId="77777777" w:rsidTr="00FE04CD">
        <w:tc>
          <w:tcPr>
            <w:tcW w:w="1560" w:type="dxa"/>
          </w:tcPr>
          <w:p w14:paraId="230B9F12" w14:textId="5576BD8E" w:rsidR="00FE04CD" w:rsidRDefault="00FE04CD" w:rsidP="00FE04CD">
            <w:r>
              <w:t>21 May</w:t>
            </w:r>
          </w:p>
        </w:tc>
        <w:tc>
          <w:tcPr>
            <w:tcW w:w="1418" w:type="dxa"/>
          </w:tcPr>
          <w:p w14:paraId="0FE23DB3" w14:textId="3AE40423" w:rsidR="00FE04CD" w:rsidRDefault="005D2D41" w:rsidP="00FE04CD">
            <w:r>
              <w:t>170</w:t>
            </w:r>
          </w:p>
        </w:tc>
        <w:tc>
          <w:tcPr>
            <w:tcW w:w="1417" w:type="dxa"/>
          </w:tcPr>
          <w:p w14:paraId="7565AC6E" w14:textId="0584A9C4" w:rsidR="00FE04CD" w:rsidRDefault="005D2D41" w:rsidP="00FE04CD">
            <w:r>
              <w:t>255</w:t>
            </w:r>
          </w:p>
        </w:tc>
        <w:tc>
          <w:tcPr>
            <w:tcW w:w="1418" w:type="dxa"/>
          </w:tcPr>
          <w:p w14:paraId="5894DED6" w14:textId="37773871" w:rsidR="00FE04CD" w:rsidRDefault="005D2D41" w:rsidP="00FE04CD">
            <w:r>
              <w:t>595</w:t>
            </w:r>
          </w:p>
        </w:tc>
        <w:tc>
          <w:tcPr>
            <w:tcW w:w="1559" w:type="dxa"/>
          </w:tcPr>
          <w:p w14:paraId="6235A0B7" w14:textId="306C0F3A" w:rsidR="00FE04CD" w:rsidRDefault="00FE04CD" w:rsidP="00FE04CD">
            <w:r w:rsidRPr="00E40E16">
              <w:t>8</w:t>
            </w:r>
            <w:r w:rsidR="005D2D41">
              <w:t>5</w:t>
            </w:r>
          </w:p>
        </w:tc>
        <w:tc>
          <w:tcPr>
            <w:tcW w:w="3402" w:type="dxa"/>
          </w:tcPr>
          <w:p w14:paraId="3E6378AD" w14:textId="77777777" w:rsidR="00FE04CD" w:rsidRDefault="00FE04CD" w:rsidP="00FE04CD"/>
        </w:tc>
      </w:tr>
      <w:tr w:rsidR="00CE1120" w14:paraId="5A4D3A76" w14:textId="77777777" w:rsidTr="00FE04CD">
        <w:tc>
          <w:tcPr>
            <w:tcW w:w="1560" w:type="dxa"/>
          </w:tcPr>
          <w:p w14:paraId="2EFBC478" w14:textId="23DD5BB3" w:rsidR="00CE1120" w:rsidRDefault="00CE1120">
            <w:r>
              <w:t>28 May **</w:t>
            </w:r>
          </w:p>
        </w:tc>
        <w:tc>
          <w:tcPr>
            <w:tcW w:w="1418" w:type="dxa"/>
          </w:tcPr>
          <w:p w14:paraId="0BAD0CE2" w14:textId="343FBCA9" w:rsidR="00CE1120" w:rsidRDefault="00F52487">
            <w:r>
              <w:t>N/a</w:t>
            </w:r>
          </w:p>
        </w:tc>
        <w:tc>
          <w:tcPr>
            <w:tcW w:w="1417" w:type="dxa"/>
          </w:tcPr>
          <w:p w14:paraId="08D3F30D" w14:textId="149D4583" w:rsidR="00CE1120" w:rsidRDefault="00F52487">
            <w:r>
              <w:t>4</w:t>
            </w:r>
            <w:r w:rsidR="005D2D41">
              <w:t>20</w:t>
            </w:r>
          </w:p>
        </w:tc>
        <w:tc>
          <w:tcPr>
            <w:tcW w:w="1418" w:type="dxa"/>
          </w:tcPr>
          <w:p w14:paraId="461FEEFF" w14:textId="1274ECA5" w:rsidR="00CE1120" w:rsidRDefault="005D2D41">
            <w:r>
              <w:t>980</w:t>
            </w:r>
          </w:p>
        </w:tc>
        <w:tc>
          <w:tcPr>
            <w:tcW w:w="1559" w:type="dxa"/>
          </w:tcPr>
          <w:p w14:paraId="52208C18" w14:textId="38F6900E" w:rsidR="00F52487" w:rsidRDefault="00F52487" w:rsidP="00F52487">
            <w:r>
              <w:t>1</w:t>
            </w:r>
            <w:r w:rsidR="005D2D41">
              <w:t>40</w:t>
            </w:r>
          </w:p>
        </w:tc>
        <w:tc>
          <w:tcPr>
            <w:tcW w:w="3402" w:type="dxa"/>
          </w:tcPr>
          <w:p w14:paraId="45AB5E4B" w14:textId="1E48EFCF" w:rsidR="00CE1120" w:rsidRDefault="004F68C0">
            <w:r>
              <w:t>Double bank holiday &amp; Riviera Air Show week</w:t>
            </w:r>
          </w:p>
        </w:tc>
      </w:tr>
      <w:tr w:rsidR="0050118B" w14:paraId="65FB55E6" w14:textId="77777777" w:rsidTr="00FE04CD">
        <w:tc>
          <w:tcPr>
            <w:tcW w:w="1560" w:type="dxa"/>
          </w:tcPr>
          <w:p w14:paraId="5FC8AB30" w14:textId="1E9EF6DD" w:rsidR="0050118B" w:rsidRDefault="0050118B" w:rsidP="0050118B">
            <w:r>
              <w:t>4 June</w:t>
            </w:r>
          </w:p>
        </w:tc>
        <w:tc>
          <w:tcPr>
            <w:tcW w:w="1418" w:type="dxa"/>
          </w:tcPr>
          <w:p w14:paraId="305C46FA" w14:textId="6D88F6A1" w:rsidR="0050118B" w:rsidRDefault="0050118B" w:rsidP="0050118B">
            <w:r w:rsidRPr="00907F51">
              <w:t>170</w:t>
            </w:r>
          </w:p>
        </w:tc>
        <w:tc>
          <w:tcPr>
            <w:tcW w:w="1417" w:type="dxa"/>
          </w:tcPr>
          <w:p w14:paraId="5F1BA5EE" w14:textId="1F3E0412" w:rsidR="0050118B" w:rsidRDefault="0050118B" w:rsidP="0050118B">
            <w:r w:rsidRPr="00907F51">
              <w:t>255</w:t>
            </w:r>
          </w:p>
        </w:tc>
        <w:tc>
          <w:tcPr>
            <w:tcW w:w="1418" w:type="dxa"/>
          </w:tcPr>
          <w:p w14:paraId="42B995BE" w14:textId="09C14B57" w:rsidR="0050118B" w:rsidRDefault="0050118B" w:rsidP="0050118B">
            <w:r w:rsidRPr="00907F51">
              <w:t>595</w:t>
            </w:r>
          </w:p>
        </w:tc>
        <w:tc>
          <w:tcPr>
            <w:tcW w:w="1559" w:type="dxa"/>
          </w:tcPr>
          <w:p w14:paraId="64B284A5" w14:textId="157B3BBF" w:rsidR="0050118B" w:rsidRDefault="0050118B" w:rsidP="0050118B">
            <w:r w:rsidRPr="00907F51">
              <w:t>85</w:t>
            </w:r>
          </w:p>
        </w:tc>
        <w:tc>
          <w:tcPr>
            <w:tcW w:w="3402" w:type="dxa"/>
          </w:tcPr>
          <w:p w14:paraId="2F9799FD" w14:textId="77777777" w:rsidR="0050118B" w:rsidRDefault="0050118B" w:rsidP="0050118B"/>
        </w:tc>
      </w:tr>
      <w:tr w:rsidR="0050118B" w14:paraId="4A41C151" w14:textId="77777777" w:rsidTr="00FE04CD">
        <w:tc>
          <w:tcPr>
            <w:tcW w:w="1560" w:type="dxa"/>
          </w:tcPr>
          <w:p w14:paraId="761B5455" w14:textId="77DBDA68" w:rsidR="0050118B" w:rsidRDefault="0050118B" w:rsidP="0050118B">
            <w:r>
              <w:t>11 June</w:t>
            </w:r>
          </w:p>
        </w:tc>
        <w:tc>
          <w:tcPr>
            <w:tcW w:w="1418" w:type="dxa"/>
          </w:tcPr>
          <w:p w14:paraId="117F43C8" w14:textId="094F1C03" w:rsidR="0050118B" w:rsidRDefault="0050118B" w:rsidP="0050118B">
            <w:r w:rsidRPr="006A5CF1">
              <w:t>170</w:t>
            </w:r>
          </w:p>
        </w:tc>
        <w:tc>
          <w:tcPr>
            <w:tcW w:w="1417" w:type="dxa"/>
          </w:tcPr>
          <w:p w14:paraId="5A580FB8" w14:textId="7C847FC9" w:rsidR="0050118B" w:rsidRDefault="0050118B" w:rsidP="0050118B">
            <w:r w:rsidRPr="006A5CF1">
              <w:t>255</w:t>
            </w:r>
          </w:p>
        </w:tc>
        <w:tc>
          <w:tcPr>
            <w:tcW w:w="1418" w:type="dxa"/>
          </w:tcPr>
          <w:p w14:paraId="7F5FEB4B" w14:textId="362A41A2" w:rsidR="0050118B" w:rsidRDefault="0050118B" w:rsidP="0050118B">
            <w:r w:rsidRPr="006A5CF1">
              <w:t>595</w:t>
            </w:r>
          </w:p>
        </w:tc>
        <w:tc>
          <w:tcPr>
            <w:tcW w:w="1559" w:type="dxa"/>
          </w:tcPr>
          <w:p w14:paraId="1DD29A34" w14:textId="2EB9E414" w:rsidR="0050118B" w:rsidRDefault="0050118B" w:rsidP="0050118B">
            <w:r w:rsidRPr="006A5CF1">
              <w:t>85</w:t>
            </w:r>
          </w:p>
        </w:tc>
        <w:tc>
          <w:tcPr>
            <w:tcW w:w="3402" w:type="dxa"/>
          </w:tcPr>
          <w:p w14:paraId="33727D68" w14:textId="77777777" w:rsidR="0050118B" w:rsidRDefault="0050118B" w:rsidP="0050118B"/>
        </w:tc>
      </w:tr>
      <w:tr w:rsidR="0050118B" w14:paraId="181BAC8B" w14:textId="77777777" w:rsidTr="00FE04CD">
        <w:tc>
          <w:tcPr>
            <w:tcW w:w="1560" w:type="dxa"/>
          </w:tcPr>
          <w:p w14:paraId="57A225A7" w14:textId="164B2814" w:rsidR="0050118B" w:rsidRDefault="0050118B" w:rsidP="0050118B">
            <w:r>
              <w:t>18 June</w:t>
            </w:r>
          </w:p>
        </w:tc>
        <w:tc>
          <w:tcPr>
            <w:tcW w:w="1418" w:type="dxa"/>
          </w:tcPr>
          <w:p w14:paraId="028B60B9" w14:textId="4FC45F59" w:rsidR="0050118B" w:rsidRDefault="0050118B" w:rsidP="0050118B">
            <w:r w:rsidRPr="006A5CF1">
              <w:t>170</w:t>
            </w:r>
          </w:p>
        </w:tc>
        <w:tc>
          <w:tcPr>
            <w:tcW w:w="1417" w:type="dxa"/>
          </w:tcPr>
          <w:p w14:paraId="380A3FA5" w14:textId="52A6B50D" w:rsidR="0050118B" w:rsidRDefault="0050118B" w:rsidP="0050118B">
            <w:r w:rsidRPr="006A5CF1">
              <w:t>255</w:t>
            </w:r>
          </w:p>
        </w:tc>
        <w:tc>
          <w:tcPr>
            <w:tcW w:w="1418" w:type="dxa"/>
          </w:tcPr>
          <w:p w14:paraId="7C387DBF" w14:textId="28FE7491" w:rsidR="0050118B" w:rsidRDefault="0050118B" w:rsidP="0050118B">
            <w:r w:rsidRPr="006A5CF1">
              <w:t>595</w:t>
            </w:r>
          </w:p>
        </w:tc>
        <w:tc>
          <w:tcPr>
            <w:tcW w:w="1559" w:type="dxa"/>
          </w:tcPr>
          <w:p w14:paraId="1E3D134E" w14:textId="2EAB41EC" w:rsidR="0050118B" w:rsidRDefault="0050118B" w:rsidP="0050118B">
            <w:r w:rsidRPr="006A5CF1">
              <w:t>85</w:t>
            </w:r>
          </w:p>
        </w:tc>
        <w:tc>
          <w:tcPr>
            <w:tcW w:w="3402" w:type="dxa"/>
          </w:tcPr>
          <w:p w14:paraId="281A682F" w14:textId="77777777" w:rsidR="0050118B" w:rsidRDefault="0050118B" w:rsidP="0050118B"/>
        </w:tc>
      </w:tr>
      <w:tr w:rsidR="0050118B" w14:paraId="564331FC" w14:textId="77777777" w:rsidTr="00FE04CD">
        <w:tc>
          <w:tcPr>
            <w:tcW w:w="1560" w:type="dxa"/>
          </w:tcPr>
          <w:p w14:paraId="78B6FF53" w14:textId="3F7951E7" w:rsidR="0050118B" w:rsidRDefault="0050118B" w:rsidP="0050118B">
            <w:r>
              <w:t>25 June</w:t>
            </w:r>
          </w:p>
        </w:tc>
        <w:tc>
          <w:tcPr>
            <w:tcW w:w="1418" w:type="dxa"/>
          </w:tcPr>
          <w:p w14:paraId="1F6E0126" w14:textId="06965A8C" w:rsidR="0050118B" w:rsidRDefault="0050118B" w:rsidP="0050118B">
            <w:r w:rsidRPr="00DB2DF1">
              <w:t>N/a</w:t>
            </w:r>
          </w:p>
        </w:tc>
        <w:tc>
          <w:tcPr>
            <w:tcW w:w="1417" w:type="dxa"/>
          </w:tcPr>
          <w:p w14:paraId="5A2EDB28" w14:textId="46838D9D" w:rsidR="0050118B" w:rsidRDefault="0050118B" w:rsidP="0050118B">
            <w:r w:rsidRPr="00DB2DF1">
              <w:t>350</w:t>
            </w:r>
          </w:p>
        </w:tc>
        <w:tc>
          <w:tcPr>
            <w:tcW w:w="1418" w:type="dxa"/>
          </w:tcPr>
          <w:p w14:paraId="529A6AE4" w14:textId="0FF0768E" w:rsidR="0050118B" w:rsidRDefault="0050118B" w:rsidP="0050118B">
            <w:r w:rsidRPr="00DB2DF1">
              <w:t>700</w:t>
            </w:r>
          </w:p>
        </w:tc>
        <w:tc>
          <w:tcPr>
            <w:tcW w:w="1559" w:type="dxa"/>
          </w:tcPr>
          <w:p w14:paraId="0903931C" w14:textId="1788617F" w:rsidR="0050118B" w:rsidRDefault="0050118B" w:rsidP="0050118B">
            <w:r w:rsidRPr="00DB2DF1">
              <w:t>100</w:t>
            </w:r>
          </w:p>
        </w:tc>
        <w:tc>
          <w:tcPr>
            <w:tcW w:w="3402" w:type="dxa"/>
          </w:tcPr>
          <w:p w14:paraId="692F4A53" w14:textId="77777777" w:rsidR="0050118B" w:rsidRDefault="0050118B" w:rsidP="0050118B"/>
        </w:tc>
      </w:tr>
      <w:tr w:rsidR="0050118B" w14:paraId="15349BC6" w14:textId="77777777" w:rsidTr="00FE04CD">
        <w:tc>
          <w:tcPr>
            <w:tcW w:w="1560" w:type="dxa"/>
          </w:tcPr>
          <w:p w14:paraId="5A6B87B9" w14:textId="794525BB" w:rsidR="0050118B" w:rsidRDefault="0050118B" w:rsidP="0050118B">
            <w:r>
              <w:t>2 July</w:t>
            </w:r>
          </w:p>
        </w:tc>
        <w:tc>
          <w:tcPr>
            <w:tcW w:w="1418" w:type="dxa"/>
          </w:tcPr>
          <w:p w14:paraId="6A42A4CA" w14:textId="334C9A26" w:rsidR="0050118B" w:rsidRDefault="0050118B" w:rsidP="0050118B">
            <w:r w:rsidRPr="00DB2DF1">
              <w:t>N/a</w:t>
            </w:r>
          </w:p>
        </w:tc>
        <w:tc>
          <w:tcPr>
            <w:tcW w:w="1417" w:type="dxa"/>
          </w:tcPr>
          <w:p w14:paraId="19B8B865" w14:textId="6B60DFDD" w:rsidR="0050118B" w:rsidRDefault="0050118B" w:rsidP="0050118B">
            <w:r w:rsidRPr="00DB2DF1">
              <w:t>350</w:t>
            </w:r>
          </w:p>
        </w:tc>
        <w:tc>
          <w:tcPr>
            <w:tcW w:w="1418" w:type="dxa"/>
          </w:tcPr>
          <w:p w14:paraId="5E86BA74" w14:textId="04325656" w:rsidR="0050118B" w:rsidRDefault="0050118B" w:rsidP="0050118B">
            <w:r w:rsidRPr="00DB2DF1">
              <w:t>700</w:t>
            </w:r>
          </w:p>
        </w:tc>
        <w:tc>
          <w:tcPr>
            <w:tcW w:w="1559" w:type="dxa"/>
          </w:tcPr>
          <w:p w14:paraId="71ABE415" w14:textId="5EA4698C" w:rsidR="0050118B" w:rsidRDefault="0050118B" w:rsidP="0050118B">
            <w:r w:rsidRPr="00DB2DF1">
              <w:t>100</w:t>
            </w:r>
          </w:p>
        </w:tc>
        <w:tc>
          <w:tcPr>
            <w:tcW w:w="3402" w:type="dxa"/>
          </w:tcPr>
          <w:p w14:paraId="6A59E1B4" w14:textId="77777777" w:rsidR="0050118B" w:rsidRDefault="0050118B" w:rsidP="0050118B"/>
        </w:tc>
      </w:tr>
      <w:tr w:rsidR="0050118B" w14:paraId="75F6A74B" w14:textId="77777777" w:rsidTr="00FE04CD">
        <w:tc>
          <w:tcPr>
            <w:tcW w:w="1560" w:type="dxa"/>
          </w:tcPr>
          <w:p w14:paraId="1E48A531" w14:textId="164C0BEB" w:rsidR="0050118B" w:rsidRDefault="0050118B" w:rsidP="0050118B">
            <w:r>
              <w:t>9 July</w:t>
            </w:r>
          </w:p>
        </w:tc>
        <w:tc>
          <w:tcPr>
            <w:tcW w:w="1418" w:type="dxa"/>
          </w:tcPr>
          <w:p w14:paraId="63F60D5C" w14:textId="0864A193" w:rsidR="0050118B" w:rsidRDefault="0050118B" w:rsidP="0050118B">
            <w:r w:rsidRPr="00DB2DF1">
              <w:t>N/a</w:t>
            </w:r>
          </w:p>
        </w:tc>
        <w:tc>
          <w:tcPr>
            <w:tcW w:w="1417" w:type="dxa"/>
          </w:tcPr>
          <w:p w14:paraId="716B63FA" w14:textId="2163EC19" w:rsidR="0050118B" w:rsidRDefault="0050118B" w:rsidP="0050118B">
            <w:r w:rsidRPr="00DB2DF1">
              <w:t>350</w:t>
            </w:r>
          </w:p>
        </w:tc>
        <w:tc>
          <w:tcPr>
            <w:tcW w:w="1418" w:type="dxa"/>
          </w:tcPr>
          <w:p w14:paraId="3FE75AB1" w14:textId="7647011D" w:rsidR="0050118B" w:rsidRDefault="0050118B" w:rsidP="0050118B">
            <w:r w:rsidRPr="00DB2DF1">
              <w:t>700</w:t>
            </w:r>
          </w:p>
        </w:tc>
        <w:tc>
          <w:tcPr>
            <w:tcW w:w="1559" w:type="dxa"/>
          </w:tcPr>
          <w:p w14:paraId="298F0F4B" w14:textId="086B0ECB" w:rsidR="0050118B" w:rsidRDefault="0050118B" w:rsidP="0050118B">
            <w:r w:rsidRPr="00DB2DF1">
              <w:t>100</w:t>
            </w:r>
          </w:p>
        </w:tc>
        <w:tc>
          <w:tcPr>
            <w:tcW w:w="3402" w:type="dxa"/>
          </w:tcPr>
          <w:p w14:paraId="704A85A9" w14:textId="77777777" w:rsidR="0050118B" w:rsidRDefault="0050118B" w:rsidP="0050118B"/>
        </w:tc>
      </w:tr>
      <w:tr w:rsidR="0050118B" w14:paraId="43263940" w14:textId="77777777" w:rsidTr="00FE04CD">
        <w:tc>
          <w:tcPr>
            <w:tcW w:w="1560" w:type="dxa"/>
          </w:tcPr>
          <w:p w14:paraId="127CCEAD" w14:textId="5D0C1CC8" w:rsidR="0050118B" w:rsidRDefault="0050118B" w:rsidP="0050118B">
            <w:r>
              <w:t>16 July</w:t>
            </w:r>
          </w:p>
        </w:tc>
        <w:tc>
          <w:tcPr>
            <w:tcW w:w="1418" w:type="dxa"/>
          </w:tcPr>
          <w:p w14:paraId="59118203" w14:textId="7ADF994B" w:rsidR="0050118B" w:rsidRDefault="0050118B" w:rsidP="0050118B">
            <w:r w:rsidRPr="00DB2DF1">
              <w:t>N/a</w:t>
            </w:r>
          </w:p>
        </w:tc>
        <w:tc>
          <w:tcPr>
            <w:tcW w:w="1417" w:type="dxa"/>
          </w:tcPr>
          <w:p w14:paraId="0FB58BA7" w14:textId="40983649" w:rsidR="0050118B" w:rsidRDefault="0050118B" w:rsidP="0050118B">
            <w:r w:rsidRPr="00DB2DF1">
              <w:t>350</w:t>
            </w:r>
          </w:p>
        </w:tc>
        <w:tc>
          <w:tcPr>
            <w:tcW w:w="1418" w:type="dxa"/>
          </w:tcPr>
          <w:p w14:paraId="42BB41FC" w14:textId="5C3DE18A" w:rsidR="0050118B" w:rsidRDefault="0050118B" w:rsidP="0050118B">
            <w:r w:rsidRPr="00DB2DF1">
              <w:t>700</w:t>
            </w:r>
          </w:p>
        </w:tc>
        <w:tc>
          <w:tcPr>
            <w:tcW w:w="1559" w:type="dxa"/>
          </w:tcPr>
          <w:p w14:paraId="24DF42DB" w14:textId="6F21E7D4" w:rsidR="0050118B" w:rsidRDefault="0050118B" w:rsidP="0050118B">
            <w:r w:rsidRPr="00DB2DF1">
              <w:t>100</w:t>
            </w:r>
          </w:p>
        </w:tc>
        <w:tc>
          <w:tcPr>
            <w:tcW w:w="3402" w:type="dxa"/>
          </w:tcPr>
          <w:p w14:paraId="24148B06" w14:textId="77777777" w:rsidR="0050118B" w:rsidRDefault="0050118B" w:rsidP="0050118B"/>
        </w:tc>
      </w:tr>
      <w:tr w:rsidR="00CE1120" w14:paraId="654EE0BC" w14:textId="77777777" w:rsidTr="00FE04CD">
        <w:tc>
          <w:tcPr>
            <w:tcW w:w="1560" w:type="dxa"/>
          </w:tcPr>
          <w:p w14:paraId="2C6F1E73" w14:textId="35334770" w:rsidR="00CE1120" w:rsidRDefault="00CE1120">
            <w:r>
              <w:t>23 July</w:t>
            </w:r>
          </w:p>
        </w:tc>
        <w:tc>
          <w:tcPr>
            <w:tcW w:w="1418" w:type="dxa"/>
          </w:tcPr>
          <w:p w14:paraId="3DEFDF38" w14:textId="3EAA3FE0" w:rsidR="00CE1120" w:rsidRDefault="00FE04CD">
            <w:r>
              <w:t>N/a</w:t>
            </w:r>
          </w:p>
        </w:tc>
        <w:tc>
          <w:tcPr>
            <w:tcW w:w="1417" w:type="dxa"/>
          </w:tcPr>
          <w:p w14:paraId="36533F16" w14:textId="2B7EE537" w:rsidR="00CE1120" w:rsidRDefault="00FE04CD">
            <w:r>
              <w:t>N/a</w:t>
            </w:r>
          </w:p>
        </w:tc>
        <w:tc>
          <w:tcPr>
            <w:tcW w:w="1418" w:type="dxa"/>
          </w:tcPr>
          <w:p w14:paraId="32A7FD5E" w14:textId="2CD3A690" w:rsidR="00CE1120" w:rsidRDefault="00DB3865">
            <w:r>
              <w:t>1</w:t>
            </w:r>
            <w:r w:rsidR="0033161C">
              <w:t>000</w:t>
            </w:r>
          </w:p>
        </w:tc>
        <w:tc>
          <w:tcPr>
            <w:tcW w:w="1559" w:type="dxa"/>
          </w:tcPr>
          <w:p w14:paraId="71AFD8D6" w14:textId="1AA2BCED" w:rsidR="00CE1120" w:rsidRDefault="0050118B">
            <w:r>
              <w:t>143</w:t>
            </w:r>
          </w:p>
        </w:tc>
        <w:tc>
          <w:tcPr>
            <w:tcW w:w="3402" w:type="dxa"/>
          </w:tcPr>
          <w:p w14:paraId="021E73D8" w14:textId="77777777" w:rsidR="00CE1120" w:rsidRDefault="00CE1120"/>
        </w:tc>
      </w:tr>
      <w:tr w:rsidR="00FE04CD" w14:paraId="7BEDDDA1" w14:textId="77777777" w:rsidTr="00FE04CD">
        <w:tc>
          <w:tcPr>
            <w:tcW w:w="1560" w:type="dxa"/>
          </w:tcPr>
          <w:p w14:paraId="1E108024" w14:textId="1AF00555" w:rsidR="00FE04CD" w:rsidRDefault="00FE04CD" w:rsidP="00FE04CD">
            <w:r>
              <w:t>30 July</w:t>
            </w:r>
          </w:p>
        </w:tc>
        <w:tc>
          <w:tcPr>
            <w:tcW w:w="1418" w:type="dxa"/>
          </w:tcPr>
          <w:p w14:paraId="7A10A883" w14:textId="37D2E530" w:rsidR="00FE04CD" w:rsidRDefault="00FE04CD" w:rsidP="00FE04CD">
            <w:r w:rsidRPr="00D33FD8">
              <w:t>N/a</w:t>
            </w:r>
          </w:p>
        </w:tc>
        <w:tc>
          <w:tcPr>
            <w:tcW w:w="1417" w:type="dxa"/>
          </w:tcPr>
          <w:p w14:paraId="6C1D95B6" w14:textId="69E32F56" w:rsidR="00FE04CD" w:rsidRDefault="00FE04CD" w:rsidP="00FE04CD">
            <w:r w:rsidRPr="00D33FD8">
              <w:t>N/a</w:t>
            </w:r>
          </w:p>
        </w:tc>
        <w:tc>
          <w:tcPr>
            <w:tcW w:w="1418" w:type="dxa"/>
          </w:tcPr>
          <w:p w14:paraId="46054527" w14:textId="092F327A" w:rsidR="00FE04CD" w:rsidRDefault="00FE04CD" w:rsidP="00FE04CD">
            <w:r>
              <w:t>1</w:t>
            </w:r>
            <w:r w:rsidR="0033161C">
              <w:t>000</w:t>
            </w:r>
          </w:p>
        </w:tc>
        <w:tc>
          <w:tcPr>
            <w:tcW w:w="1559" w:type="dxa"/>
          </w:tcPr>
          <w:p w14:paraId="533AC182" w14:textId="58F3E018" w:rsidR="00FE04CD" w:rsidRDefault="0050118B" w:rsidP="00FE04CD">
            <w:r>
              <w:t>143</w:t>
            </w:r>
          </w:p>
        </w:tc>
        <w:tc>
          <w:tcPr>
            <w:tcW w:w="3402" w:type="dxa"/>
          </w:tcPr>
          <w:p w14:paraId="101E77FD" w14:textId="6E8E4F30" w:rsidR="00FE04CD" w:rsidRDefault="00FE04CD" w:rsidP="00FE04CD">
            <w:r>
              <w:t>10% discount if 2 weeks booked</w:t>
            </w:r>
          </w:p>
        </w:tc>
      </w:tr>
      <w:tr w:rsidR="00FE04CD" w14:paraId="60306E4B" w14:textId="77777777" w:rsidTr="00FE04CD">
        <w:tc>
          <w:tcPr>
            <w:tcW w:w="1560" w:type="dxa"/>
          </w:tcPr>
          <w:p w14:paraId="6F5C5695" w14:textId="724E0B40" w:rsidR="00FE04CD" w:rsidRDefault="00FE04CD" w:rsidP="00FE04CD">
            <w:r>
              <w:t>6 August</w:t>
            </w:r>
          </w:p>
        </w:tc>
        <w:tc>
          <w:tcPr>
            <w:tcW w:w="1418" w:type="dxa"/>
          </w:tcPr>
          <w:p w14:paraId="44727DF3" w14:textId="30AF3FCD" w:rsidR="00FE04CD" w:rsidRDefault="00FE04CD" w:rsidP="00FE04CD">
            <w:r w:rsidRPr="00D33FD8">
              <w:t>N/a</w:t>
            </w:r>
          </w:p>
        </w:tc>
        <w:tc>
          <w:tcPr>
            <w:tcW w:w="1417" w:type="dxa"/>
          </w:tcPr>
          <w:p w14:paraId="7756BBCD" w14:textId="4B9BE283" w:rsidR="00FE04CD" w:rsidRDefault="00FE04CD" w:rsidP="00FE04CD">
            <w:r w:rsidRPr="00D33FD8">
              <w:t>N/a</w:t>
            </w:r>
          </w:p>
        </w:tc>
        <w:tc>
          <w:tcPr>
            <w:tcW w:w="1418" w:type="dxa"/>
          </w:tcPr>
          <w:p w14:paraId="556F9039" w14:textId="203160A4" w:rsidR="00FE04CD" w:rsidRDefault="00FE04CD" w:rsidP="00FE04CD">
            <w:r>
              <w:t>1</w:t>
            </w:r>
            <w:r w:rsidR="0033161C">
              <w:t>000</w:t>
            </w:r>
          </w:p>
        </w:tc>
        <w:tc>
          <w:tcPr>
            <w:tcW w:w="1559" w:type="dxa"/>
          </w:tcPr>
          <w:p w14:paraId="33FCB226" w14:textId="368631AB" w:rsidR="00FE04CD" w:rsidRDefault="00FE04CD" w:rsidP="00FE04CD">
            <w:r w:rsidRPr="00212AF3">
              <w:t>1</w:t>
            </w:r>
            <w:r w:rsidR="0050118B">
              <w:t>43</w:t>
            </w:r>
          </w:p>
        </w:tc>
        <w:tc>
          <w:tcPr>
            <w:tcW w:w="3402" w:type="dxa"/>
          </w:tcPr>
          <w:p w14:paraId="004B34AD" w14:textId="2A6A6C97" w:rsidR="00FE04CD" w:rsidRDefault="00FE04CD" w:rsidP="00FE04CD">
            <w:r w:rsidRPr="000F5E92">
              <w:t>10% discount if 2 weeks booked</w:t>
            </w:r>
          </w:p>
        </w:tc>
      </w:tr>
      <w:tr w:rsidR="00FE04CD" w14:paraId="43F23BDC" w14:textId="77777777" w:rsidTr="00FE04CD">
        <w:tc>
          <w:tcPr>
            <w:tcW w:w="1560" w:type="dxa"/>
          </w:tcPr>
          <w:p w14:paraId="3D041BD9" w14:textId="3AC6B7C4" w:rsidR="00FE04CD" w:rsidRDefault="00FE04CD" w:rsidP="00FE04CD">
            <w:r>
              <w:t>13 August</w:t>
            </w:r>
          </w:p>
        </w:tc>
        <w:tc>
          <w:tcPr>
            <w:tcW w:w="1418" w:type="dxa"/>
          </w:tcPr>
          <w:p w14:paraId="61AD2B92" w14:textId="4E2F5B63" w:rsidR="00FE04CD" w:rsidRDefault="00FE04CD" w:rsidP="00FE04CD">
            <w:r w:rsidRPr="00D33FD8">
              <w:t>N/a</w:t>
            </w:r>
          </w:p>
        </w:tc>
        <w:tc>
          <w:tcPr>
            <w:tcW w:w="1417" w:type="dxa"/>
          </w:tcPr>
          <w:p w14:paraId="4B6D74C7" w14:textId="364DA77D" w:rsidR="00FE04CD" w:rsidRDefault="00FE04CD" w:rsidP="00FE04CD">
            <w:r w:rsidRPr="00D33FD8">
              <w:t>N/a</w:t>
            </w:r>
          </w:p>
        </w:tc>
        <w:tc>
          <w:tcPr>
            <w:tcW w:w="1418" w:type="dxa"/>
          </w:tcPr>
          <w:p w14:paraId="4125CFFB" w14:textId="17C00D53" w:rsidR="00FE04CD" w:rsidRDefault="00FE04CD" w:rsidP="00FE04CD">
            <w:r>
              <w:t>1</w:t>
            </w:r>
            <w:r w:rsidR="0033161C">
              <w:t>000</w:t>
            </w:r>
          </w:p>
        </w:tc>
        <w:tc>
          <w:tcPr>
            <w:tcW w:w="1559" w:type="dxa"/>
          </w:tcPr>
          <w:p w14:paraId="62A8BA48" w14:textId="2A64B874" w:rsidR="00FE04CD" w:rsidRDefault="00FE04CD" w:rsidP="00FE04CD">
            <w:r w:rsidRPr="00212AF3">
              <w:t>1</w:t>
            </w:r>
            <w:r w:rsidR="0050118B">
              <w:t>43</w:t>
            </w:r>
          </w:p>
        </w:tc>
        <w:tc>
          <w:tcPr>
            <w:tcW w:w="3402" w:type="dxa"/>
          </w:tcPr>
          <w:p w14:paraId="7DFF3DC9" w14:textId="4FD4A4B6" w:rsidR="00FE04CD" w:rsidRDefault="00FE04CD" w:rsidP="00FE04CD">
            <w:r w:rsidRPr="000F5E92">
              <w:t>10% discount if 2 weeks booked</w:t>
            </w:r>
          </w:p>
        </w:tc>
      </w:tr>
      <w:tr w:rsidR="00FE04CD" w14:paraId="06F50D49" w14:textId="77777777" w:rsidTr="00FE04CD">
        <w:tc>
          <w:tcPr>
            <w:tcW w:w="1560" w:type="dxa"/>
          </w:tcPr>
          <w:p w14:paraId="3EEF39DE" w14:textId="5CE84EA2" w:rsidR="00FE04CD" w:rsidRDefault="00FE04CD" w:rsidP="00FE04CD">
            <w:r>
              <w:t>20 August</w:t>
            </w:r>
          </w:p>
        </w:tc>
        <w:tc>
          <w:tcPr>
            <w:tcW w:w="1418" w:type="dxa"/>
          </w:tcPr>
          <w:p w14:paraId="7A8BD668" w14:textId="09D1BC7C" w:rsidR="00FE04CD" w:rsidRDefault="00FE04CD" w:rsidP="00FE04CD">
            <w:r w:rsidRPr="00D33FD8">
              <w:t>N/a</w:t>
            </w:r>
          </w:p>
        </w:tc>
        <w:tc>
          <w:tcPr>
            <w:tcW w:w="1417" w:type="dxa"/>
          </w:tcPr>
          <w:p w14:paraId="61AD4F09" w14:textId="5C1F2F77" w:rsidR="00FE04CD" w:rsidRDefault="00FE04CD" w:rsidP="00FE04CD">
            <w:r w:rsidRPr="00D33FD8">
              <w:t>N/a</w:t>
            </w:r>
          </w:p>
        </w:tc>
        <w:tc>
          <w:tcPr>
            <w:tcW w:w="1418" w:type="dxa"/>
          </w:tcPr>
          <w:p w14:paraId="50BE04D4" w14:textId="59CCF72B" w:rsidR="00FE04CD" w:rsidRDefault="00FE04CD" w:rsidP="00FE04CD">
            <w:r>
              <w:t>1</w:t>
            </w:r>
            <w:r w:rsidR="0033161C">
              <w:t>000</w:t>
            </w:r>
          </w:p>
        </w:tc>
        <w:tc>
          <w:tcPr>
            <w:tcW w:w="1559" w:type="dxa"/>
          </w:tcPr>
          <w:p w14:paraId="24CC1CD2" w14:textId="395ABEFC" w:rsidR="00FE04CD" w:rsidRDefault="00FE04CD" w:rsidP="00FE04CD">
            <w:r w:rsidRPr="00212AF3">
              <w:t>1</w:t>
            </w:r>
            <w:r w:rsidR="0050118B">
              <w:t>43</w:t>
            </w:r>
          </w:p>
        </w:tc>
        <w:tc>
          <w:tcPr>
            <w:tcW w:w="3402" w:type="dxa"/>
          </w:tcPr>
          <w:p w14:paraId="457A7C08" w14:textId="2BBFBB60" w:rsidR="00FE04CD" w:rsidRDefault="00FE04CD" w:rsidP="00FE04CD">
            <w:r w:rsidRPr="000F5E92">
              <w:t>10% discount if 2 weeks booked</w:t>
            </w:r>
          </w:p>
        </w:tc>
      </w:tr>
      <w:tr w:rsidR="00FE04CD" w14:paraId="2390095B" w14:textId="77777777" w:rsidTr="00FE04CD">
        <w:tc>
          <w:tcPr>
            <w:tcW w:w="1560" w:type="dxa"/>
          </w:tcPr>
          <w:p w14:paraId="020B5CD9" w14:textId="2C7C620B" w:rsidR="00FE04CD" w:rsidRDefault="00FE04CD" w:rsidP="00FE04CD">
            <w:r>
              <w:t>27 August</w:t>
            </w:r>
          </w:p>
        </w:tc>
        <w:tc>
          <w:tcPr>
            <w:tcW w:w="1418" w:type="dxa"/>
          </w:tcPr>
          <w:p w14:paraId="08F5B492" w14:textId="4E389A84" w:rsidR="00FE04CD" w:rsidRDefault="00FE04CD" w:rsidP="00FE04CD">
            <w:r w:rsidRPr="00D33FD8">
              <w:t>N/a</w:t>
            </w:r>
          </w:p>
        </w:tc>
        <w:tc>
          <w:tcPr>
            <w:tcW w:w="1417" w:type="dxa"/>
          </w:tcPr>
          <w:p w14:paraId="551D004F" w14:textId="336CC5E4" w:rsidR="00FE04CD" w:rsidRDefault="00FE04CD" w:rsidP="00FE04CD">
            <w:r w:rsidRPr="00D33FD8">
              <w:t>N/a</w:t>
            </w:r>
          </w:p>
        </w:tc>
        <w:tc>
          <w:tcPr>
            <w:tcW w:w="1418" w:type="dxa"/>
          </w:tcPr>
          <w:p w14:paraId="54A1BB2B" w14:textId="4980FE1F" w:rsidR="00FE04CD" w:rsidRDefault="00FE04CD" w:rsidP="00FE04CD">
            <w:r>
              <w:t>1</w:t>
            </w:r>
            <w:r w:rsidR="0033161C">
              <w:t>100</w:t>
            </w:r>
          </w:p>
        </w:tc>
        <w:tc>
          <w:tcPr>
            <w:tcW w:w="1559" w:type="dxa"/>
          </w:tcPr>
          <w:p w14:paraId="5B96416D" w14:textId="508F635B" w:rsidR="00FE04CD" w:rsidRDefault="00FE04CD" w:rsidP="00FE04CD">
            <w:r w:rsidRPr="00212AF3">
              <w:t>1</w:t>
            </w:r>
            <w:r w:rsidR="0050118B">
              <w:t>57</w:t>
            </w:r>
          </w:p>
        </w:tc>
        <w:tc>
          <w:tcPr>
            <w:tcW w:w="3402" w:type="dxa"/>
          </w:tcPr>
          <w:p w14:paraId="2E58E683" w14:textId="758422DF" w:rsidR="00FE04CD" w:rsidRDefault="00FE04CD" w:rsidP="00FE04CD">
            <w:r w:rsidRPr="000F5E92">
              <w:t>10% discount if 2 weeks booked</w:t>
            </w:r>
          </w:p>
        </w:tc>
      </w:tr>
      <w:tr w:rsidR="00FE04CD" w14:paraId="1E270C4A" w14:textId="77777777" w:rsidTr="00FE04CD">
        <w:tc>
          <w:tcPr>
            <w:tcW w:w="1560" w:type="dxa"/>
          </w:tcPr>
          <w:p w14:paraId="67C3B2C3" w14:textId="5E59177A" w:rsidR="00FE04CD" w:rsidRDefault="00FE04CD" w:rsidP="00FE04CD">
            <w:r>
              <w:t>3 September</w:t>
            </w:r>
          </w:p>
        </w:tc>
        <w:tc>
          <w:tcPr>
            <w:tcW w:w="1418" w:type="dxa"/>
          </w:tcPr>
          <w:p w14:paraId="59ADC059" w14:textId="6C8CA001" w:rsidR="00FE04CD" w:rsidRDefault="00FE04CD" w:rsidP="00FE04CD">
            <w:r w:rsidRPr="00D33FD8">
              <w:t>N/a</w:t>
            </w:r>
          </w:p>
        </w:tc>
        <w:tc>
          <w:tcPr>
            <w:tcW w:w="1417" w:type="dxa"/>
          </w:tcPr>
          <w:p w14:paraId="79B90A8B" w14:textId="14FD03BD" w:rsidR="00FE04CD" w:rsidRDefault="0050118B" w:rsidP="00FE04CD">
            <w:r>
              <w:t>350</w:t>
            </w:r>
          </w:p>
        </w:tc>
        <w:tc>
          <w:tcPr>
            <w:tcW w:w="1418" w:type="dxa"/>
          </w:tcPr>
          <w:p w14:paraId="4AD66C22" w14:textId="56843B2C" w:rsidR="00FE04CD" w:rsidRDefault="0033161C" w:rsidP="00FE04CD">
            <w:r>
              <w:t>700</w:t>
            </w:r>
          </w:p>
        </w:tc>
        <w:tc>
          <w:tcPr>
            <w:tcW w:w="1559" w:type="dxa"/>
          </w:tcPr>
          <w:p w14:paraId="1EFF3516" w14:textId="329A2D46" w:rsidR="00FE04CD" w:rsidRDefault="0050118B" w:rsidP="00FE04CD">
            <w:r>
              <w:t>100</w:t>
            </w:r>
          </w:p>
        </w:tc>
        <w:tc>
          <w:tcPr>
            <w:tcW w:w="3402" w:type="dxa"/>
          </w:tcPr>
          <w:p w14:paraId="3FA45393" w14:textId="693AAC69" w:rsidR="00FE04CD" w:rsidRDefault="00FE04CD" w:rsidP="00FE04CD">
            <w:r w:rsidRPr="000F5E92">
              <w:t>10% discount if 2 weeks booked</w:t>
            </w:r>
          </w:p>
        </w:tc>
      </w:tr>
      <w:tr w:rsidR="00FE04CD" w14:paraId="479616BF" w14:textId="77777777" w:rsidTr="00FE04CD">
        <w:tc>
          <w:tcPr>
            <w:tcW w:w="1560" w:type="dxa"/>
          </w:tcPr>
          <w:p w14:paraId="5B0F3D36" w14:textId="688302B9" w:rsidR="00FE04CD" w:rsidRDefault="00FE04CD" w:rsidP="00FE04CD">
            <w:r>
              <w:t>10 September</w:t>
            </w:r>
          </w:p>
        </w:tc>
        <w:tc>
          <w:tcPr>
            <w:tcW w:w="1418" w:type="dxa"/>
          </w:tcPr>
          <w:p w14:paraId="72AC21A6" w14:textId="2B0F5A8F" w:rsidR="00FE04CD" w:rsidRDefault="00FE04CD" w:rsidP="00FE04CD">
            <w:r>
              <w:t>N/a</w:t>
            </w:r>
          </w:p>
        </w:tc>
        <w:tc>
          <w:tcPr>
            <w:tcW w:w="1417" w:type="dxa"/>
          </w:tcPr>
          <w:p w14:paraId="5093BFC3" w14:textId="5055C859" w:rsidR="00FE04CD" w:rsidRDefault="0050118B" w:rsidP="00FE04CD">
            <w:r>
              <w:t>350</w:t>
            </w:r>
          </w:p>
        </w:tc>
        <w:tc>
          <w:tcPr>
            <w:tcW w:w="1418" w:type="dxa"/>
          </w:tcPr>
          <w:p w14:paraId="4F306964" w14:textId="3C8DBD61" w:rsidR="00FE04CD" w:rsidRDefault="0033161C" w:rsidP="00FE04CD">
            <w:r>
              <w:t>700</w:t>
            </w:r>
          </w:p>
        </w:tc>
        <w:tc>
          <w:tcPr>
            <w:tcW w:w="1559" w:type="dxa"/>
          </w:tcPr>
          <w:p w14:paraId="0F47FB18" w14:textId="09CC2E23" w:rsidR="00FE04CD" w:rsidRDefault="0050118B" w:rsidP="00FE04CD">
            <w:r>
              <w:t>100</w:t>
            </w:r>
          </w:p>
        </w:tc>
        <w:tc>
          <w:tcPr>
            <w:tcW w:w="3402" w:type="dxa"/>
          </w:tcPr>
          <w:p w14:paraId="5778926C" w14:textId="77777777" w:rsidR="00FE04CD" w:rsidRDefault="00FE04CD" w:rsidP="00FE04CD"/>
        </w:tc>
      </w:tr>
      <w:tr w:rsidR="00FE04CD" w14:paraId="7BA59424" w14:textId="77777777" w:rsidTr="00FE04CD">
        <w:tc>
          <w:tcPr>
            <w:tcW w:w="1560" w:type="dxa"/>
          </w:tcPr>
          <w:p w14:paraId="63F36B3C" w14:textId="666BB692" w:rsidR="00FE04CD" w:rsidRDefault="00FE04CD" w:rsidP="00FE04CD">
            <w:r>
              <w:t>17 September</w:t>
            </w:r>
          </w:p>
        </w:tc>
        <w:tc>
          <w:tcPr>
            <w:tcW w:w="1418" w:type="dxa"/>
          </w:tcPr>
          <w:p w14:paraId="0C65D270" w14:textId="46D1F162" w:rsidR="00FE04CD" w:rsidRDefault="00FE04CD" w:rsidP="00FE04CD">
            <w:r>
              <w:t>N/a</w:t>
            </w:r>
          </w:p>
        </w:tc>
        <w:tc>
          <w:tcPr>
            <w:tcW w:w="1417" w:type="dxa"/>
          </w:tcPr>
          <w:p w14:paraId="3946CCE8" w14:textId="67B0E62E" w:rsidR="00FE04CD" w:rsidRDefault="0050118B" w:rsidP="00FE04CD">
            <w:r>
              <w:t>350</w:t>
            </w:r>
          </w:p>
        </w:tc>
        <w:tc>
          <w:tcPr>
            <w:tcW w:w="1418" w:type="dxa"/>
          </w:tcPr>
          <w:p w14:paraId="6C2FBF4A" w14:textId="4D33FE09" w:rsidR="00FE04CD" w:rsidRDefault="0033161C" w:rsidP="00FE04CD">
            <w:r>
              <w:t>700</w:t>
            </w:r>
          </w:p>
        </w:tc>
        <w:tc>
          <w:tcPr>
            <w:tcW w:w="1559" w:type="dxa"/>
          </w:tcPr>
          <w:p w14:paraId="7ECA6002" w14:textId="4F4AD0C8" w:rsidR="00FE04CD" w:rsidRDefault="0050118B" w:rsidP="00FE04CD">
            <w:r>
              <w:t>100</w:t>
            </w:r>
          </w:p>
        </w:tc>
        <w:tc>
          <w:tcPr>
            <w:tcW w:w="3402" w:type="dxa"/>
          </w:tcPr>
          <w:p w14:paraId="34D21CBF" w14:textId="77777777" w:rsidR="00FE04CD" w:rsidRDefault="00FE04CD" w:rsidP="00FE04CD"/>
        </w:tc>
      </w:tr>
      <w:tr w:rsidR="00CE1120" w14:paraId="3A5A2482" w14:textId="77777777" w:rsidTr="00FE04CD">
        <w:tc>
          <w:tcPr>
            <w:tcW w:w="1560" w:type="dxa"/>
          </w:tcPr>
          <w:p w14:paraId="1A31113B" w14:textId="1203C6C0" w:rsidR="00CE1120" w:rsidRDefault="001B7560">
            <w:r>
              <w:t>24 September</w:t>
            </w:r>
          </w:p>
        </w:tc>
        <w:tc>
          <w:tcPr>
            <w:tcW w:w="1418" w:type="dxa"/>
          </w:tcPr>
          <w:p w14:paraId="676ECA7D" w14:textId="01BB2A28" w:rsidR="00CE1120" w:rsidRDefault="00FE04CD">
            <w:r>
              <w:t>N/a</w:t>
            </w:r>
          </w:p>
        </w:tc>
        <w:tc>
          <w:tcPr>
            <w:tcW w:w="1417" w:type="dxa"/>
          </w:tcPr>
          <w:p w14:paraId="205B173F" w14:textId="3C1D3DD1" w:rsidR="00CE1120" w:rsidRDefault="00903CB8">
            <w:r>
              <w:t>225</w:t>
            </w:r>
          </w:p>
        </w:tc>
        <w:tc>
          <w:tcPr>
            <w:tcW w:w="1418" w:type="dxa"/>
          </w:tcPr>
          <w:p w14:paraId="61978CB3" w14:textId="592FC129" w:rsidR="00CE1120" w:rsidRDefault="00903CB8">
            <w:r>
              <w:t>525</w:t>
            </w:r>
          </w:p>
        </w:tc>
        <w:tc>
          <w:tcPr>
            <w:tcW w:w="1559" w:type="dxa"/>
          </w:tcPr>
          <w:p w14:paraId="0DFD8D71" w14:textId="79A68694" w:rsidR="00CE1120" w:rsidRDefault="009B73E8">
            <w:r>
              <w:t>75</w:t>
            </w:r>
          </w:p>
        </w:tc>
        <w:tc>
          <w:tcPr>
            <w:tcW w:w="3402" w:type="dxa"/>
          </w:tcPr>
          <w:p w14:paraId="5327D66E" w14:textId="77777777" w:rsidR="00CE1120" w:rsidRDefault="00CE1120"/>
        </w:tc>
      </w:tr>
      <w:tr w:rsidR="00ED39B4" w14:paraId="10E40248" w14:textId="77777777" w:rsidTr="00FE04CD">
        <w:tc>
          <w:tcPr>
            <w:tcW w:w="1560" w:type="dxa"/>
          </w:tcPr>
          <w:p w14:paraId="2F37744E" w14:textId="50137E89" w:rsidR="00ED39B4" w:rsidRDefault="00ED39B4" w:rsidP="00ED39B4">
            <w:r>
              <w:t>1 October</w:t>
            </w:r>
          </w:p>
        </w:tc>
        <w:tc>
          <w:tcPr>
            <w:tcW w:w="1418" w:type="dxa"/>
          </w:tcPr>
          <w:p w14:paraId="7D75AF72" w14:textId="50CDB5FD" w:rsidR="00ED39B4" w:rsidRDefault="00903CB8" w:rsidP="00ED39B4">
            <w:r>
              <w:t>1</w:t>
            </w:r>
            <w:r w:rsidR="00ED39B4" w:rsidRPr="008F12D1">
              <w:t>50</w:t>
            </w:r>
          </w:p>
        </w:tc>
        <w:tc>
          <w:tcPr>
            <w:tcW w:w="1417" w:type="dxa"/>
          </w:tcPr>
          <w:p w14:paraId="26D8A3D3" w14:textId="471E5717" w:rsidR="00ED39B4" w:rsidRDefault="00903CB8" w:rsidP="00ED39B4">
            <w:r>
              <w:t>225</w:t>
            </w:r>
          </w:p>
        </w:tc>
        <w:tc>
          <w:tcPr>
            <w:tcW w:w="1418" w:type="dxa"/>
          </w:tcPr>
          <w:p w14:paraId="60118F6C" w14:textId="66ACA66C" w:rsidR="00ED39B4" w:rsidRDefault="00903CB8" w:rsidP="00ED39B4">
            <w:r>
              <w:t>525</w:t>
            </w:r>
          </w:p>
        </w:tc>
        <w:tc>
          <w:tcPr>
            <w:tcW w:w="1559" w:type="dxa"/>
          </w:tcPr>
          <w:p w14:paraId="1CB7FDCD" w14:textId="5D82DA52" w:rsidR="00ED39B4" w:rsidRDefault="009B73E8" w:rsidP="00ED39B4">
            <w:r>
              <w:t>75</w:t>
            </w:r>
          </w:p>
        </w:tc>
        <w:tc>
          <w:tcPr>
            <w:tcW w:w="3402" w:type="dxa"/>
          </w:tcPr>
          <w:p w14:paraId="59905399" w14:textId="77777777" w:rsidR="00ED39B4" w:rsidRDefault="00ED39B4" w:rsidP="00ED39B4"/>
        </w:tc>
      </w:tr>
      <w:tr w:rsidR="00ED39B4" w14:paraId="487010E3" w14:textId="77777777" w:rsidTr="00FE04CD">
        <w:tc>
          <w:tcPr>
            <w:tcW w:w="1560" w:type="dxa"/>
          </w:tcPr>
          <w:p w14:paraId="163834A3" w14:textId="2C37F290" w:rsidR="00ED39B4" w:rsidRDefault="00ED39B4" w:rsidP="00ED39B4">
            <w:r>
              <w:t>8 October</w:t>
            </w:r>
          </w:p>
        </w:tc>
        <w:tc>
          <w:tcPr>
            <w:tcW w:w="1418" w:type="dxa"/>
          </w:tcPr>
          <w:p w14:paraId="054818B3" w14:textId="63B8A881" w:rsidR="00ED39B4" w:rsidRDefault="00903CB8" w:rsidP="00ED39B4">
            <w:r>
              <w:t>1</w:t>
            </w:r>
            <w:r w:rsidR="00ED39B4" w:rsidRPr="008F12D1">
              <w:t>50</w:t>
            </w:r>
          </w:p>
        </w:tc>
        <w:tc>
          <w:tcPr>
            <w:tcW w:w="1417" w:type="dxa"/>
          </w:tcPr>
          <w:p w14:paraId="39E84971" w14:textId="04538AF2" w:rsidR="00ED39B4" w:rsidRDefault="00903CB8" w:rsidP="00ED39B4">
            <w:r>
              <w:t>225</w:t>
            </w:r>
          </w:p>
        </w:tc>
        <w:tc>
          <w:tcPr>
            <w:tcW w:w="1418" w:type="dxa"/>
          </w:tcPr>
          <w:p w14:paraId="1F5659A8" w14:textId="7E7A4A10" w:rsidR="00ED39B4" w:rsidRDefault="00903CB8" w:rsidP="00ED39B4">
            <w:r>
              <w:t>525</w:t>
            </w:r>
          </w:p>
        </w:tc>
        <w:tc>
          <w:tcPr>
            <w:tcW w:w="1559" w:type="dxa"/>
          </w:tcPr>
          <w:p w14:paraId="4EBA4132" w14:textId="49B8D1C6" w:rsidR="00ED39B4" w:rsidRDefault="009B73E8" w:rsidP="00ED39B4">
            <w:r>
              <w:t>75</w:t>
            </w:r>
          </w:p>
        </w:tc>
        <w:tc>
          <w:tcPr>
            <w:tcW w:w="3402" w:type="dxa"/>
          </w:tcPr>
          <w:p w14:paraId="5A63F9B9" w14:textId="77777777" w:rsidR="00ED39B4" w:rsidRDefault="00ED39B4" w:rsidP="00ED39B4"/>
        </w:tc>
      </w:tr>
      <w:tr w:rsidR="00ED39B4" w14:paraId="5DB5499C" w14:textId="77777777" w:rsidTr="00FE04CD">
        <w:tc>
          <w:tcPr>
            <w:tcW w:w="1560" w:type="dxa"/>
          </w:tcPr>
          <w:p w14:paraId="0E44B6C6" w14:textId="041E1BE8" w:rsidR="00ED39B4" w:rsidRDefault="00ED39B4" w:rsidP="00ED39B4">
            <w:r>
              <w:t>15 October</w:t>
            </w:r>
          </w:p>
        </w:tc>
        <w:tc>
          <w:tcPr>
            <w:tcW w:w="1418" w:type="dxa"/>
          </w:tcPr>
          <w:p w14:paraId="7D248964" w14:textId="34996A19" w:rsidR="00ED39B4" w:rsidRDefault="00903CB8" w:rsidP="00ED39B4">
            <w:r>
              <w:t>1</w:t>
            </w:r>
            <w:r w:rsidR="00ED39B4" w:rsidRPr="008F12D1">
              <w:t>50</w:t>
            </w:r>
          </w:p>
        </w:tc>
        <w:tc>
          <w:tcPr>
            <w:tcW w:w="1417" w:type="dxa"/>
          </w:tcPr>
          <w:p w14:paraId="7DB7BBC2" w14:textId="06E30400" w:rsidR="00ED39B4" w:rsidRDefault="00903CB8" w:rsidP="00ED39B4">
            <w:r>
              <w:t>225</w:t>
            </w:r>
          </w:p>
        </w:tc>
        <w:tc>
          <w:tcPr>
            <w:tcW w:w="1418" w:type="dxa"/>
          </w:tcPr>
          <w:p w14:paraId="0CAAFA31" w14:textId="2174A545" w:rsidR="00ED39B4" w:rsidRDefault="0033161C" w:rsidP="00ED39B4">
            <w:r>
              <w:t>5</w:t>
            </w:r>
            <w:r w:rsidR="00903CB8">
              <w:t>25</w:t>
            </w:r>
          </w:p>
        </w:tc>
        <w:tc>
          <w:tcPr>
            <w:tcW w:w="1559" w:type="dxa"/>
          </w:tcPr>
          <w:p w14:paraId="164CCEE5" w14:textId="64EF443F" w:rsidR="00ED39B4" w:rsidRDefault="009B73E8" w:rsidP="00ED39B4">
            <w:r>
              <w:t>75</w:t>
            </w:r>
          </w:p>
        </w:tc>
        <w:tc>
          <w:tcPr>
            <w:tcW w:w="3402" w:type="dxa"/>
          </w:tcPr>
          <w:p w14:paraId="1BA9D74C" w14:textId="77777777" w:rsidR="00ED39B4" w:rsidRDefault="00ED39B4" w:rsidP="00ED39B4"/>
        </w:tc>
      </w:tr>
      <w:tr w:rsidR="00ED39B4" w14:paraId="167C2D11" w14:textId="77777777" w:rsidTr="00FE04CD">
        <w:tc>
          <w:tcPr>
            <w:tcW w:w="1560" w:type="dxa"/>
          </w:tcPr>
          <w:p w14:paraId="0ED5DF0F" w14:textId="3ACD344A" w:rsidR="00ED39B4" w:rsidRDefault="00ED39B4" w:rsidP="00ED39B4">
            <w:r>
              <w:t>22 October</w:t>
            </w:r>
          </w:p>
        </w:tc>
        <w:tc>
          <w:tcPr>
            <w:tcW w:w="1418" w:type="dxa"/>
          </w:tcPr>
          <w:p w14:paraId="3DDAFFD1" w14:textId="629D6CAA" w:rsidR="00ED39B4" w:rsidRDefault="00DB3865" w:rsidP="00ED39B4">
            <w:r>
              <w:t>N/a</w:t>
            </w:r>
          </w:p>
        </w:tc>
        <w:tc>
          <w:tcPr>
            <w:tcW w:w="1417" w:type="dxa"/>
          </w:tcPr>
          <w:p w14:paraId="1594C5B4" w14:textId="031C13CB" w:rsidR="00ED39B4" w:rsidRDefault="0033161C" w:rsidP="00ED39B4">
            <w:r>
              <w:t>N/A</w:t>
            </w:r>
          </w:p>
        </w:tc>
        <w:tc>
          <w:tcPr>
            <w:tcW w:w="1418" w:type="dxa"/>
          </w:tcPr>
          <w:p w14:paraId="07713687" w14:textId="39135269" w:rsidR="00ED39B4" w:rsidRDefault="009B73E8" w:rsidP="00ED39B4">
            <w:r>
              <w:t>1000</w:t>
            </w:r>
          </w:p>
        </w:tc>
        <w:tc>
          <w:tcPr>
            <w:tcW w:w="1559" w:type="dxa"/>
          </w:tcPr>
          <w:p w14:paraId="1D458BFF" w14:textId="4461CEC9" w:rsidR="00ED39B4" w:rsidRDefault="00903CB8" w:rsidP="00ED39B4">
            <w:r>
              <w:t>143</w:t>
            </w:r>
          </w:p>
        </w:tc>
        <w:tc>
          <w:tcPr>
            <w:tcW w:w="3402" w:type="dxa"/>
          </w:tcPr>
          <w:p w14:paraId="10187CE6" w14:textId="4EDE79FE" w:rsidR="00ED39B4" w:rsidRDefault="004F68C0" w:rsidP="00ED39B4">
            <w:r>
              <w:t>Half Term week</w:t>
            </w:r>
          </w:p>
        </w:tc>
      </w:tr>
      <w:tr w:rsidR="00ED39B4" w14:paraId="5E932D50" w14:textId="77777777" w:rsidTr="00FE04CD">
        <w:tc>
          <w:tcPr>
            <w:tcW w:w="1560" w:type="dxa"/>
          </w:tcPr>
          <w:p w14:paraId="4E958BBC" w14:textId="22E77F2E" w:rsidR="00ED39B4" w:rsidRDefault="00ED39B4" w:rsidP="00ED39B4">
            <w:r>
              <w:t>29 October</w:t>
            </w:r>
          </w:p>
        </w:tc>
        <w:tc>
          <w:tcPr>
            <w:tcW w:w="1418" w:type="dxa"/>
          </w:tcPr>
          <w:p w14:paraId="5A1E8536" w14:textId="043B0772" w:rsidR="00ED39B4" w:rsidRDefault="001E4759" w:rsidP="00ED39B4">
            <w:r>
              <w:t>150</w:t>
            </w:r>
          </w:p>
        </w:tc>
        <w:tc>
          <w:tcPr>
            <w:tcW w:w="1417" w:type="dxa"/>
          </w:tcPr>
          <w:p w14:paraId="5FE94141" w14:textId="47681E0C" w:rsidR="00ED39B4" w:rsidRDefault="001E4759" w:rsidP="00ED39B4">
            <w:r>
              <w:t>210</w:t>
            </w:r>
          </w:p>
        </w:tc>
        <w:tc>
          <w:tcPr>
            <w:tcW w:w="1418" w:type="dxa"/>
          </w:tcPr>
          <w:p w14:paraId="12795640" w14:textId="59FC120F" w:rsidR="00ED39B4" w:rsidRDefault="001E4759" w:rsidP="00ED39B4">
            <w:r>
              <w:t>450</w:t>
            </w:r>
          </w:p>
        </w:tc>
        <w:tc>
          <w:tcPr>
            <w:tcW w:w="1559" w:type="dxa"/>
          </w:tcPr>
          <w:p w14:paraId="53EE7D7C" w14:textId="35AC5D7B" w:rsidR="00ED39B4" w:rsidRDefault="001E4759" w:rsidP="00ED39B4">
            <w:r>
              <w:t>65</w:t>
            </w:r>
          </w:p>
        </w:tc>
        <w:tc>
          <w:tcPr>
            <w:tcW w:w="3402" w:type="dxa"/>
          </w:tcPr>
          <w:p w14:paraId="7F50ECA3" w14:textId="3C574DA1" w:rsidR="00ED39B4" w:rsidRDefault="00ED39B4" w:rsidP="00ED39B4">
            <w:r w:rsidRPr="00890C32">
              <w:t>Pool &amp; clubhouse closed</w:t>
            </w:r>
          </w:p>
        </w:tc>
      </w:tr>
      <w:tr w:rsidR="00ED39B4" w14:paraId="555CB561" w14:textId="77777777" w:rsidTr="00FE04CD">
        <w:tc>
          <w:tcPr>
            <w:tcW w:w="1560" w:type="dxa"/>
          </w:tcPr>
          <w:p w14:paraId="3D2A0823" w14:textId="484964E1" w:rsidR="00ED39B4" w:rsidRDefault="00ED39B4" w:rsidP="00ED39B4">
            <w:r>
              <w:t>5 November</w:t>
            </w:r>
          </w:p>
        </w:tc>
        <w:tc>
          <w:tcPr>
            <w:tcW w:w="1418" w:type="dxa"/>
          </w:tcPr>
          <w:p w14:paraId="1086F312" w14:textId="1A18CEC5" w:rsidR="00ED39B4" w:rsidRDefault="00903CB8" w:rsidP="00ED39B4">
            <w:r>
              <w:t>90</w:t>
            </w:r>
          </w:p>
        </w:tc>
        <w:tc>
          <w:tcPr>
            <w:tcW w:w="1417" w:type="dxa"/>
          </w:tcPr>
          <w:p w14:paraId="2427B08A" w14:textId="5A84D7CB" w:rsidR="00ED39B4" w:rsidRDefault="00ED39B4" w:rsidP="00ED39B4">
            <w:r w:rsidRPr="00667EA4">
              <w:t>1</w:t>
            </w:r>
            <w:r w:rsidR="009B73E8">
              <w:t>7</w:t>
            </w:r>
            <w:r w:rsidRPr="00667EA4">
              <w:t>0</w:t>
            </w:r>
          </w:p>
        </w:tc>
        <w:tc>
          <w:tcPr>
            <w:tcW w:w="1418" w:type="dxa"/>
          </w:tcPr>
          <w:p w14:paraId="21AC5E0C" w14:textId="335E5F42" w:rsidR="00ED39B4" w:rsidRDefault="00ED39B4" w:rsidP="00ED39B4">
            <w:r w:rsidRPr="00667EA4">
              <w:t>300</w:t>
            </w:r>
          </w:p>
        </w:tc>
        <w:tc>
          <w:tcPr>
            <w:tcW w:w="1559" w:type="dxa"/>
          </w:tcPr>
          <w:p w14:paraId="6CA0C9E0" w14:textId="12707D2E" w:rsidR="00ED39B4" w:rsidRDefault="00903CB8" w:rsidP="00ED39B4">
            <w:r>
              <w:t>45</w:t>
            </w:r>
          </w:p>
        </w:tc>
        <w:tc>
          <w:tcPr>
            <w:tcW w:w="3402" w:type="dxa"/>
          </w:tcPr>
          <w:p w14:paraId="6F6D7635" w14:textId="7C49E9E2" w:rsidR="00ED39B4" w:rsidRDefault="00ED39B4" w:rsidP="00ED39B4">
            <w:r w:rsidRPr="00890C32">
              <w:t>Pool &amp; clubhouse closed</w:t>
            </w:r>
          </w:p>
        </w:tc>
      </w:tr>
      <w:tr w:rsidR="00ED39B4" w14:paraId="6872E6A0" w14:textId="77777777" w:rsidTr="00FE04CD">
        <w:tc>
          <w:tcPr>
            <w:tcW w:w="1560" w:type="dxa"/>
          </w:tcPr>
          <w:p w14:paraId="409719AB" w14:textId="2FF0ABAD" w:rsidR="00ED39B4" w:rsidRDefault="00ED39B4" w:rsidP="00ED39B4">
            <w:r>
              <w:t>12 November</w:t>
            </w:r>
          </w:p>
        </w:tc>
        <w:tc>
          <w:tcPr>
            <w:tcW w:w="1418" w:type="dxa"/>
          </w:tcPr>
          <w:p w14:paraId="7FC09806" w14:textId="09C417E0" w:rsidR="00ED39B4" w:rsidRDefault="00903CB8" w:rsidP="00ED39B4">
            <w:r>
              <w:t>90</w:t>
            </w:r>
          </w:p>
        </w:tc>
        <w:tc>
          <w:tcPr>
            <w:tcW w:w="1417" w:type="dxa"/>
          </w:tcPr>
          <w:p w14:paraId="1A951565" w14:textId="75A25AD5" w:rsidR="00ED39B4" w:rsidRDefault="00ED39B4" w:rsidP="00ED39B4">
            <w:r w:rsidRPr="00667EA4">
              <w:t>1</w:t>
            </w:r>
            <w:r w:rsidR="009B73E8">
              <w:t>7</w:t>
            </w:r>
            <w:r w:rsidRPr="00667EA4">
              <w:t>0</w:t>
            </w:r>
          </w:p>
        </w:tc>
        <w:tc>
          <w:tcPr>
            <w:tcW w:w="1418" w:type="dxa"/>
          </w:tcPr>
          <w:p w14:paraId="646276DE" w14:textId="1CE0BEC8" w:rsidR="00ED39B4" w:rsidRDefault="00ED39B4" w:rsidP="00ED39B4">
            <w:r w:rsidRPr="00667EA4">
              <w:t>300</w:t>
            </w:r>
          </w:p>
        </w:tc>
        <w:tc>
          <w:tcPr>
            <w:tcW w:w="1559" w:type="dxa"/>
          </w:tcPr>
          <w:p w14:paraId="3076FED0" w14:textId="054C57A4" w:rsidR="00ED39B4" w:rsidRDefault="00903CB8" w:rsidP="00ED39B4">
            <w:r>
              <w:t>45</w:t>
            </w:r>
          </w:p>
        </w:tc>
        <w:tc>
          <w:tcPr>
            <w:tcW w:w="3402" w:type="dxa"/>
          </w:tcPr>
          <w:p w14:paraId="601A3512" w14:textId="3A9E7F7C" w:rsidR="00ED39B4" w:rsidRDefault="00ED39B4" w:rsidP="00ED39B4">
            <w:r w:rsidRPr="00890C32">
              <w:t>Pool &amp; clubhouse closed</w:t>
            </w:r>
          </w:p>
        </w:tc>
      </w:tr>
      <w:tr w:rsidR="00ED39B4" w14:paraId="2F138612" w14:textId="77777777" w:rsidTr="00FE04CD">
        <w:tc>
          <w:tcPr>
            <w:tcW w:w="1560" w:type="dxa"/>
          </w:tcPr>
          <w:p w14:paraId="61DE9872" w14:textId="0A74381F" w:rsidR="00ED39B4" w:rsidRDefault="00ED39B4" w:rsidP="00ED39B4">
            <w:r>
              <w:t>19 November</w:t>
            </w:r>
          </w:p>
        </w:tc>
        <w:tc>
          <w:tcPr>
            <w:tcW w:w="1418" w:type="dxa"/>
          </w:tcPr>
          <w:p w14:paraId="338B484C" w14:textId="0E241742" w:rsidR="00ED39B4" w:rsidRDefault="00903CB8" w:rsidP="00ED39B4">
            <w:r>
              <w:t>90</w:t>
            </w:r>
          </w:p>
        </w:tc>
        <w:tc>
          <w:tcPr>
            <w:tcW w:w="1417" w:type="dxa"/>
          </w:tcPr>
          <w:p w14:paraId="01616142" w14:textId="01EB49C8" w:rsidR="00ED39B4" w:rsidRDefault="00ED39B4" w:rsidP="00ED39B4">
            <w:r w:rsidRPr="00667EA4">
              <w:t>1</w:t>
            </w:r>
            <w:r w:rsidR="009B73E8">
              <w:t>7</w:t>
            </w:r>
            <w:r w:rsidRPr="00667EA4">
              <w:t>0</w:t>
            </w:r>
          </w:p>
        </w:tc>
        <w:tc>
          <w:tcPr>
            <w:tcW w:w="1418" w:type="dxa"/>
          </w:tcPr>
          <w:p w14:paraId="0FDCC5B2" w14:textId="318A81BB" w:rsidR="00ED39B4" w:rsidRDefault="00ED39B4" w:rsidP="00ED39B4">
            <w:r w:rsidRPr="00667EA4">
              <w:t>300</w:t>
            </w:r>
          </w:p>
        </w:tc>
        <w:tc>
          <w:tcPr>
            <w:tcW w:w="1559" w:type="dxa"/>
          </w:tcPr>
          <w:p w14:paraId="2398F14B" w14:textId="55829883" w:rsidR="00ED39B4" w:rsidRDefault="00903CB8" w:rsidP="00ED39B4">
            <w:r>
              <w:t>45</w:t>
            </w:r>
          </w:p>
        </w:tc>
        <w:tc>
          <w:tcPr>
            <w:tcW w:w="3402" w:type="dxa"/>
          </w:tcPr>
          <w:p w14:paraId="3D6D8EFE" w14:textId="6D8D7F9A" w:rsidR="00ED39B4" w:rsidRDefault="00ED39B4" w:rsidP="00ED39B4">
            <w:r w:rsidRPr="00890C32">
              <w:t>Pool &amp; clubhouse closed</w:t>
            </w:r>
          </w:p>
        </w:tc>
      </w:tr>
      <w:tr w:rsidR="00ED39B4" w14:paraId="04BE16B0" w14:textId="77777777" w:rsidTr="00FE04CD">
        <w:tc>
          <w:tcPr>
            <w:tcW w:w="1560" w:type="dxa"/>
          </w:tcPr>
          <w:p w14:paraId="29C1B725" w14:textId="36C8C5D9" w:rsidR="00ED39B4" w:rsidRDefault="00ED39B4" w:rsidP="00ED39B4">
            <w:r>
              <w:t>26 November</w:t>
            </w:r>
          </w:p>
        </w:tc>
        <w:tc>
          <w:tcPr>
            <w:tcW w:w="1418" w:type="dxa"/>
          </w:tcPr>
          <w:p w14:paraId="079BCA8E" w14:textId="0C046A46" w:rsidR="00ED39B4" w:rsidRDefault="00903CB8" w:rsidP="00ED39B4">
            <w:r>
              <w:t>90</w:t>
            </w:r>
          </w:p>
        </w:tc>
        <w:tc>
          <w:tcPr>
            <w:tcW w:w="1417" w:type="dxa"/>
          </w:tcPr>
          <w:p w14:paraId="7EB66154" w14:textId="79F2D718" w:rsidR="00ED39B4" w:rsidRDefault="00ED39B4" w:rsidP="00ED39B4">
            <w:r w:rsidRPr="00667EA4">
              <w:t>1</w:t>
            </w:r>
            <w:r w:rsidR="009B73E8">
              <w:t>7</w:t>
            </w:r>
            <w:r w:rsidRPr="00667EA4">
              <w:t>0</w:t>
            </w:r>
          </w:p>
        </w:tc>
        <w:tc>
          <w:tcPr>
            <w:tcW w:w="1418" w:type="dxa"/>
          </w:tcPr>
          <w:p w14:paraId="35C0D91D" w14:textId="6CC6C5A4" w:rsidR="00ED39B4" w:rsidRDefault="00ED39B4" w:rsidP="00ED39B4">
            <w:r w:rsidRPr="00667EA4">
              <w:t>300</w:t>
            </w:r>
          </w:p>
        </w:tc>
        <w:tc>
          <w:tcPr>
            <w:tcW w:w="1559" w:type="dxa"/>
          </w:tcPr>
          <w:p w14:paraId="42560247" w14:textId="66D7EB25" w:rsidR="00ED39B4" w:rsidRDefault="00903CB8" w:rsidP="00ED39B4">
            <w:r>
              <w:t>45</w:t>
            </w:r>
          </w:p>
        </w:tc>
        <w:tc>
          <w:tcPr>
            <w:tcW w:w="3402" w:type="dxa"/>
          </w:tcPr>
          <w:p w14:paraId="78A24856" w14:textId="686522B1" w:rsidR="00ED39B4" w:rsidRDefault="00ED39B4" w:rsidP="00ED39B4">
            <w:r w:rsidRPr="00890C32">
              <w:t>Pool &amp; clubhouse closed</w:t>
            </w:r>
          </w:p>
        </w:tc>
      </w:tr>
      <w:tr w:rsidR="00ED39B4" w14:paraId="52B1F8B3" w14:textId="77777777" w:rsidTr="00FE04CD">
        <w:tc>
          <w:tcPr>
            <w:tcW w:w="1560" w:type="dxa"/>
          </w:tcPr>
          <w:p w14:paraId="54535E60" w14:textId="10685791" w:rsidR="00ED39B4" w:rsidRDefault="00ED39B4" w:rsidP="00ED39B4">
            <w:r>
              <w:t>3 December</w:t>
            </w:r>
          </w:p>
        </w:tc>
        <w:tc>
          <w:tcPr>
            <w:tcW w:w="1418" w:type="dxa"/>
          </w:tcPr>
          <w:p w14:paraId="1D5879B8" w14:textId="2D2B4CAA" w:rsidR="00ED39B4" w:rsidRDefault="00903CB8" w:rsidP="00ED39B4">
            <w:r>
              <w:t>90</w:t>
            </w:r>
          </w:p>
        </w:tc>
        <w:tc>
          <w:tcPr>
            <w:tcW w:w="1417" w:type="dxa"/>
          </w:tcPr>
          <w:p w14:paraId="66425072" w14:textId="597D8746" w:rsidR="00ED39B4" w:rsidRDefault="00ED39B4" w:rsidP="00ED39B4">
            <w:r w:rsidRPr="00667EA4">
              <w:t>1</w:t>
            </w:r>
            <w:r w:rsidR="009B73E8">
              <w:t>7</w:t>
            </w:r>
            <w:r w:rsidRPr="00667EA4">
              <w:t>0</w:t>
            </w:r>
          </w:p>
        </w:tc>
        <w:tc>
          <w:tcPr>
            <w:tcW w:w="1418" w:type="dxa"/>
          </w:tcPr>
          <w:p w14:paraId="191525FE" w14:textId="044FA753" w:rsidR="00ED39B4" w:rsidRDefault="00ED39B4" w:rsidP="00ED39B4">
            <w:r w:rsidRPr="00667EA4">
              <w:t>300</w:t>
            </w:r>
          </w:p>
        </w:tc>
        <w:tc>
          <w:tcPr>
            <w:tcW w:w="1559" w:type="dxa"/>
          </w:tcPr>
          <w:p w14:paraId="5B5F4F6C" w14:textId="0F6BCCF9" w:rsidR="00ED39B4" w:rsidRDefault="00903CB8" w:rsidP="00ED39B4">
            <w:r>
              <w:t>45</w:t>
            </w:r>
          </w:p>
        </w:tc>
        <w:tc>
          <w:tcPr>
            <w:tcW w:w="3402" w:type="dxa"/>
          </w:tcPr>
          <w:p w14:paraId="7276CD61" w14:textId="0AF0C1F0" w:rsidR="00ED39B4" w:rsidRDefault="00ED39B4" w:rsidP="00ED39B4">
            <w:r w:rsidRPr="00890C32">
              <w:t>Pool &amp; clubhouse closed</w:t>
            </w:r>
          </w:p>
        </w:tc>
      </w:tr>
      <w:tr w:rsidR="00ED39B4" w14:paraId="5228DA15" w14:textId="77777777" w:rsidTr="00FE04CD">
        <w:tc>
          <w:tcPr>
            <w:tcW w:w="1560" w:type="dxa"/>
          </w:tcPr>
          <w:p w14:paraId="3FEA2FD4" w14:textId="1452BA90" w:rsidR="00ED39B4" w:rsidRDefault="00ED39B4" w:rsidP="00ED39B4">
            <w:r>
              <w:t>10 December</w:t>
            </w:r>
          </w:p>
        </w:tc>
        <w:tc>
          <w:tcPr>
            <w:tcW w:w="1418" w:type="dxa"/>
          </w:tcPr>
          <w:p w14:paraId="1639A0C6" w14:textId="74EE98EF" w:rsidR="00ED39B4" w:rsidRDefault="00903CB8" w:rsidP="00ED39B4">
            <w:r>
              <w:t>90</w:t>
            </w:r>
          </w:p>
        </w:tc>
        <w:tc>
          <w:tcPr>
            <w:tcW w:w="1417" w:type="dxa"/>
          </w:tcPr>
          <w:p w14:paraId="3BD98DB8" w14:textId="1522A6CF" w:rsidR="00ED39B4" w:rsidRDefault="00ED39B4" w:rsidP="00ED39B4">
            <w:r w:rsidRPr="00667EA4">
              <w:t>1</w:t>
            </w:r>
            <w:r w:rsidR="009B73E8">
              <w:t>7</w:t>
            </w:r>
            <w:r w:rsidRPr="00667EA4">
              <w:t>0</w:t>
            </w:r>
          </w:p>
        </w:tc>
        <w:tc>
          <w:tcPr>
            <w:tcW w:w="1418" w:type="dxa"/>
          </w:tcPr>
          <w:p w14:paraId="241E91C1" w14:textId="76A355C7" w:rsidR="00ED39B4" w:rsidRDefault="00ED39B4" w:rsidP="00ED39B4">
            <w:r w:rsidRPr="00667EA4">
              <w:t>300</w:t>
            </w:r>
          </w:p>
        </w:tc>
        <w:tc>
          <w:tcPr>
            <w:tcW w:w="1559" w:type="dxa"/>
          </w:tcPr>
          <w:p w14:paraId="43CA5EA6" w14:textId="4AAFA9FA" w:rsidR="00ED39B4" w:rsidRDefault="00903CB8" w:rsidP="00ED39B4">
            <w:r>
              <w:t>45</w:t>
            </w:r>
          </w:p>
        </w:tc>
        <w:tc>
          <w:tcPr>
            <w:tcW w:w="3402" w:type="dxa"/>
          </w:tcPr>
          <w:p w14:paraId="459DCF5C" w14:textId="514CBB4D" w:rsidR="00ED39B4" w:rsidRDefault="00ED39B4" w:rsidP="00ED39B4">
            <w:r w:rsidRPr="00890C32">
              <w:t>Pool &amp; clubhouse closed</w:t>
            </w:r>
          </w:p>
        </w:tc>
      </w:tr>
      <w:tr w:rsidR="00FE04CD" w14:paraId="184E619D" w14:textId="77777777" w:rsidTr="00FE04CD">
        <w:tc>
          <w:tcPr>
            <w:tcW w:w="1560" w:type="dxa"/>
          </w:tcPr>
          <w:p w14:paraId="0207E0FC" w14:textId="5CB0DC9F" w:rsidR="00FE04CD" w:rsidRDefault="00FE04CD" w:rsidP="00FE04CD">
            <w:r>
              <w:t>17 December</w:t>
            </w:r>
          </w:p>
        </w:tc>
        <w:tc>
          <w:tcPr>
            <w:tcW w:w="1418" w:type="dxa"/>
          </w:tcPr>
          <w:p w14:paraId="034ED441" w14:textId="61034EC9" w:rsidR="00FE04CD" w:rsidRDefault="00ED39B4" w:rsidP="00FE04CD">
            <w:r>
              <w:t>1</w:t>
            </w:r>
            <w:r w:rsidR="00903CB8">
              <w:t>2</w:t>
            </w:r>
            <w:r>
              <w:t>0</w:t>
            </w:r>
          </w:p>
        </w:tc>
        <w:tc>
          <w:tcPr>
            <w:tcW w:w="1417" w:type="dxa"/>
          </w:tcPr>
          <w:p w14:paraId="023177A5" w14:textId="7DAFFAAA" w:rsidR="00FE04CD" w:rsidRDefault="00903CB8" w:rsidP="00FE04CD">
            <w:r>
              <w:t>180</w:t>
            </w:r>
          </w:p>
        </w:tc>
        <w:tc>
          <w:tcPr>
            <w:tcW w:w="1418" w:type="dxa"/>
          </w:tcPr>
          <w:p w14:paraId="3EC797A1" w14:textId="4AF90D6C" w:rsidR="00FE04CD" w:rsidRDefault="00903CB8" w:rsidP="00FE04CD">
            <w:r>
              <w:t>420</w:t>
            </w:r>
          </w:p>
        </w:tc>
        <w:tc>
          <w:tcPr>
            <w:tcW w:w="1559" w:type="dxa"/>
          </w:tcPr>
          <w:p w14:paraId="0A10D187" w14:textId="73E3B603" w:rsidR="00FE04CD" w:rsidRDefault="009B73E8" w:rsidP="00FE04CD">
            <w:r>
              <w:t>6</w:t>
            </w:r>
            <w:r w:rsidR="00ED39B4">
              <w:t>0</w:t>
            </w:r>
          </w:p>
        </w:tc>
        <w:tc>
          <w:tcPr>
            <w:tcW w:w="3402" w:type="dxa"/>
          </w:tcPr>
          <w:p w14:paraId="4242D0BB" w14:textId="07BA4BC6" w:rsidR="00FE04CD" w:rsidRDefault="00FE04CD" w:rsidP="00FE04CD">
            <w:r w:rsidRPr="00890C32">
              <w:t>Pool &amp; clubhouse closed</w:t>
            </w:r>
          </w:p>
        </w:tc>
      </w:tr>
      <w:tr w:rsidR="001B7560" w14:paraId="2A15DCB4" w14:textId="77777777" w:rsidTr="00FE04CD">
        <w:tc>
          <w:tcPr>
            <w:tcW w:w="1560" w:type="dxa"/>
          </w:tcPr>
          <w:p w14:paraId="3B4AC82F" w14:textId="539AC7B3" w:rsidR="001B7560" w:rsidRDefault="001B7560" w:rsidP="001B7560">
            <w:r>
              <w:t>31 December</w:t>
            </w:r>
          </w:p>
        </w:tc>
        <w:tc>
          <w:tcPr>
            <w:tcW w:w="1418" w:type="dxa"/>
          </w:tcPr>
          <w:p w14:paraId="3EEE7829" w14:textId="2C883466" w:rsidR="001B7560" w:rsidRDefault="00ED39B4" w:rsidP="001B7560">
            <w:r>
              <w:t>1</w:t>
            </w:r>
            <w:r w:rsidR="00903CB8">
              <w:t>2</w:t>
            </w:r>
            <w:r>
              <w:t>0</w:t>
            </w:r>
          </w:p>
        </w:tc>
        <w:tc>
          <w:tcPr>
            <w:tcW w:w="1417" w:type="dxa"/>
          </w:tcPr>
          <w:p w14:paraId="5D848280" w14:textId="3CF838EF" w:rsidR="001B7560" w:rsidRDefault="00903CB8" w:rsidP="001B7560">
            <w:r>
              <w:t>180</w:t>
            </w:r>
          </w:p>
        </w:tc>
        <w:tc>
          <w:tcPr>
            <w:tcW w:w="1418" w:type="dxa"/>
          </w:tcPr>
          <w:p w14:paraId="3F8F5EE3" w14:textId="0B5654C6" w:rsidR="001B7560" w:rsidRDefault="00903CB8" w:rsidP="001B7560">
            <w:r>
              <w:t>420</w:t>
            </w:r>
          </w:p>
        </w:tc>
        <w:tc>
          <w:tcPr>
            <w:tcW w:w="1559" w:type="dxa"/>
          </w:tcPr>
          <w:p w14:paraId="7A380400" w14:textId="4F0A4BE6" w:rsidR="001B7560" w:rsidRDefault="009B73E8" w:rsidP="001B7560">
            <w:r>
              <w:t>6</w:t>
            </w:r>
            <w:r w:rsidR="00ED39B4">
              <w:t>0</w:t>
            </w:r>
          </w:p>
        </w:tc>
        <w:tc>
          <w:tcPr>
            <w:tcW w:w="3402" w:type="dxa"/>
          </w:tcPr>
          <w:p w14:paraId="51FE7686" w14:textId="578CCFBF" w:rsidR="001B7560" w:rsidRDefault="006A7299" w:rsidP="001B7560">
            <w:r>
              <w:t>Pool &amp; clubhouse closed</w:t>
            </w:r>
          </w:p>
        </w:tc>
      </w:tr>
      <w:tr w:rsidR="001B7560" w14:paraId="7B979DFD" w14:textId="77777777" w:rsidTr="00FE04CD">
        <w:tc>
          <w:tcPr>
            <w:tcW w:w="1560" w:type="dxa"/>
          </w:tcPr>
          <w:p w14:paraId="602966C9" w14:textId="77777777" w:rsidR="001B7560" w:rsidRDefault="001B7560" w:rsidP="001B7560"/>
        </w:tc>
        <w:tc>
          <w:tcPr>
            <w:tcW w:w="1418" w:type="dxa"/>
          </w:tcPr>
          <w:p w14:paraId="2F591C4A" w14:textId="77777777" w:rsidR="001B7560" w:rsidRDefault="001B7560" w:rsidP="001B7560"/>
        </w:tc>
        <w:tc>
          <w:tcPr>
            <w:tcW w:w="1417" w:type="dxa"/>
          </w:tcPr>
          <w:p w14:paraId="089F129C" w14:textId="77777777" w:rsidR="001B7560" w:rsidRDefault="001B7560" w:rsidP="001B7560"/>
        </w:tc>
        <w:tc>
          <w:tcPr>
            <w:tcW w:w="1418" w:type="dxa"/>
          </w:tcPr>
          <w:p w14:paraId="5999A856" w14:textId="77777777" w:rsidR="001B7560" w:rsidRDefault="001B7560" w:rsidP="001B7560"/>
        </w:tc>
        <w:tc>
          <w:tcPr>
            <w:tcW w:w="1559" w:type="dxa"/>
          </w:tcPr>
          <w:p w14:paraId="76DBD7E3" w14:textId="77777777" w:rsidR="001B7560" w:rsidRDefault="001B7560" w:rsidP="001B7560"/>
        </w:tc>
        <w:tc>
          <w:tcPr>
            <w:tcW w:w="3402" w:type="dxa"/>
          </w:tcPr>
          <w:p w14:paraId="6AF607D6" w14:textId="77777777" w:rsidR="001B7560" w:rsidRDefault="001B7560" w:rsidP="001B7560"/>
        </w:tc>
      </w:tr>
    </w:tbl>
    <w:p w14:paraId="13E1781F" w14:textId="77777777" w:rsidR="00FE14AC" w:rsidRDefault="00FE14AC"/>
    <w:sectPr w:rsidR="00FE14A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545F" w14:textId="77777777" w:rsidR="00591E07" w:rsidRDefault="00591E07" w:rsidP="00426F09">
      <w:pPr>
        <w:spacing w:after="0" w:line="240" w:lineRule="auto"/>
      </w:pPr>
      <w:r>
        <w:separator/>
      </w:r>
    </w:p>
  </w:endnote>
  <w:endnote w:type="continuationSeparator" w:id="0">
    <w:p w14:paraId="060833E6" w14:textId="77777777" w:rsidR="00591E07" w:rsidRDefault="00591E07" w:rsidP="0042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BA51" w14:textId="77777777" w:rsidR="00591E07" w:rsidRDefault="00591E07" w:rsidP="00426F09">
      <w:pPr>
        <w:spacing w:after="0" w:line="240" w:lineRule="auto"/>
      </w:pPr>
      <w:r>
        <w:separator/>
      </w:r>
    </w:p>
  </w:footnote>
  <w:footnote w:type="continuationSeparator" w:id="0">
    <w:p w14:paraId="071D94E1" w14:textId="77777777" w:rsidR="00591E07" w:rsidRDefault="00591E07" w:rsidP="0042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8CED" w14:textId="66E1D972" w:rsidR="00426F09" w:rsidRPr="00426F09" w:rsidRDefault="00426F09" w:rsidP="00A27CB0">
    <w:pPr>
      <w:pStyle w:val="Header"/>
      <w:shd w:val="clear" w:color="auto" w:fill="1B3A7E" w:themeFill="accent6" w:themeFillShade="80"/>
      <w:jc w:val="center"/>
      <w:rPr>
        <w:b/>
        <w:bCs/>
        <w:color w:val="FFFFFF" w:themeColor="background1"/>
        <w:sz w:val="28"/>
        <w:szCs w:val="28"/>
      </w:rPr>
    </w:pPr>
    <w:r w:rsidRPr="00426F09">
      <w:rPr>
        <w:b/>
        <w:bCs/>
        <w:color w:val="FFFFFF" w:themeColor="background1"/>
        <w:sz w:val="28"/>
        <w:szCs w:val="28"/>
      </w:rPr>
      <w:t>2022 Price List please refer to website for deposit required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20"/>
    <w:rsid w:val="00083185"/>
    <w:rsid w:val="000B194E"/>
    <w:rsid w:val="001B7560"/>
    <w:rsid w:val="001D6BAB"/>
    <w:rsid w:val="001E4759"/>
    <w:rsid w:val="0033161C"/>
    <w:rsid w:val="00354777"/>
    <w:rsid w:val="00426F09"/>
    <w:rsid w:val="004A6719"/>
    <w:rsid w:val="004F68C0"/>
    <w:rsid w:val="0050118B"/>
    <w:rsid w:val="00591E07"/>
    <w:rsid w:val="005D2D41"/>
    <w:rsid w:val="006525CE"/>
    <w:rsid w:val="006A7299"/>
    <w:rsid w:val="00733BF5"/>
    <w:rsid w:val="00903CB8"/>
    <w:rsid w:val="009B73E8"/>
    <w:rsid w:val="00A27CB0"/>
    <w:rsid w:val="00B71F99"/>
    <w:rsid w:val="00BA056F"/>
    <w:rsid w:val="00CD4F98"/>
    <w:rsid w:val="00CE1120"/>
    <w:rsid w:val="00DA730B"/>
    <w:rsid w:val="00DB3865"/>
    <w:rsid w:val="00ED39B4"/>
    <w:rsid w:val="00F52487"/>
    <w:rsid w:val="00FE04CD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9EF0"/>
  <w15:chartTrackingRefBased/>
  <w15:docId w15:val="{A1D23077-B120-43C1-80B1-4A677DDF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F09"/>
  </w:style>
  <w:style w:type="paragraph" w:styleId="Footer">
    <w:name w:val="footer"/>
    <w:basedOn w:val="Normal"/>
    <w:link w:val="FooterChar"/>
    <w:uiPriority w:val="99"/>
    <w:unhideWhenUsed/>
    <w:rsid w:val="00426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Frost</dc:creator>
  <cp:keywords/>
  <dc:description/>
  <cp:lastModifiedBy>Maureen Frost</cp:lastModifiedBy>
  <cp:revision>9</cp:revision>
  <cp:lastPrinted>2022-01-27T13:02:00Z</cp:lastPrinted>
  <dcterms:created xsi:type="dcterms:W3CDTF">2022-01-17T15:32:00Z</dcterms:created>
  <dcterms:modified xsi:type="dcterms:W3CDTF">2022-02-07T13:10:00Z</dcterms:modified>
</cp:coreProperties>
</file>